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1422A" w14:textId="77777777" w:rsidR="006A3B76" w:rsidRDefault="006A3B76">
      <w:pPr>
        <w:spacing w:before="9" w:line="160" w:lineRule="exact"/>
        <w:rPr>
          <w:sz w:val="16"/>
          <w:szCs w:val="16"/>
        </w:rPr>
      </w:pPr>
    </w:p>
    <w:p w14:paraId="247447C9" w14:textId="77777777" w:rsidR="006A3B76" w:rsidRDefault="00AA5C13">
      <w:pPr>
        <w:spacing w:line="246" w:lineRule="auto"/>
        <w:ind w:left="3745" w:right="3745"/>
        <w:jc w:val="center"/>
        <w:rPr>
          <w:sz w:val="24"/>
          <w:szCs w:val="24"/>
        </w:rPr>
      </w:pPr>
      <w:r>
        <w:rPr>
          <w:b/>
          <w:sz w:val="24"/>
          <w:szCs w:val="24"/>
        </w:rPr>
        <w:t>SOLICITUD DE ADQUISICIÓN ORDEN DE COMPRA</w:t>
      </w:r>
    </w:p>
    <w:p w14:paraId="1BF2ADAF" w14:textId="77777777" w:rsidR="006A3B76" w:rsidRDefault="006A3B76">
      <w:pPr>
        <w:spacing w:line="200" w:lineRule="exact"/>
      </w:pPr>
    </w:p>
    <w:p w14:paraId="47FDC6E0" w14:textId="77777777" w:rsidR="006A3B76" w:rsidRDefault="006A3B76">
      <w:pPr>
        <w:spacing w:before="17" w:line="200" w:lineRule="exact"/>
      </w:pPr>
    </w:p>
    <w:p w14:paraId="6DC350F8" w14:textId="656FC12C" w:rsidR="006A3B76" w:rsidRDefault="008447D1">
      <w:pPr>
        <w:spacing w:before="34" w:line="220" w:lineRule="exact"/>
        <w:ind w:right="2311"/>
        <w:jc w:val="right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4F34FF54" wp14:editId="7B4A1E0D">
                <wp:simplePos x="0" y="0"/>
                <wp:positionH relativeFrom="page">
                  <wp:posOffset>5864225</wp:posOffset>
                </wp:positionH>
                <wp:positionV relativeFrom="paragraph">
                  <wp:posOffset>-81280</wp:posOffset>
                </wp:positionV>
                <wp:extent cx="1159510" cy="259080"/>
                <wp:effectExtent l="6350" t="5715" r="5715" b="1905"/>
                <wp:wrapNone/>
                <wp:docPr id="2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9510" cy="259080"/>
                          <a:chOff x="9235" y="-128"/>
                          <a:chExt cx="1826" cy="408"/>
                        </a:xfrm>
                      </wpg:grpSpPr>
                      <wpg:grpSp>
                        <wpg:cNvPr id="25" name="Group 20"/>
                        <wpg:cNvGrpSpPr>
                          <a:grpSpLocks/>
                        </wpg:cNvGrpSpPr>
                        <wpg:grpSpPr bwMode="auto">
                          <a:xfrm>
                            <a:off x="9241" y="-123"/>
                            <a:ext cx="1417" cy="397"/>
                            <a:chOff x="9241" y="-123"/>
                            <a:chExt cx="1417" cy="397"/>
                          </a:xfrm>
                        </wpg:grpSpPr>
                        <wps:wsp>
                          <wps:cNvPr id="26" name="Freeform 27"/>
                          <wps:cNvSpPr>
                            <a:spLocks/>
                          </wps:cNvSpPr>
                          <wps:spPr bwMode="auto">
                            <a:xfrm>
                              <a:off x="9241" y="-123"/>
                              <a:ext cx="1417" cy="397"/>
                            </a:xfrm>
                            <a:custGeom>
                              <a:avLst/>
                              <a:gdLst>
                                <a:gd name="T0" fmla="+- 0 9241 9241"/>
                                <a:gd name="T1" fmla="*/ T0 w 1417"/>
                                <a:gd name="T2" fmla="+- 0 -123 -123"/>
                                <a:gd name="T3" fmla="*/ -123 h 397"/>
                                <a:gd name="T4" fmla="+- 0 9241 9241"/>
                                <a:gd name="T5" fmla="*/ T4 w 1417"/>
                                <a:gd name="T6" fmla="+- 0 274 -123"/>
                                <a:gd name="T7" fmla="*/ 274 h 397"/>
                                <a:gd name="T8" fmla="+- 0 10658 9241"/>
                                <a:gd name="T9" fmla="*/ T8 w 1417"/>
                                <a:gd name="T10" fmla="+- 0 274 -123"/>
                                <a:gd name="T11" fmla="*/ 274 h 397"/>
                                <a:gd name="T12" fmla="+- 0 10658 9241"/>
                                <a:gd name="T13" fmla="*/ T12 w 1417"/>
                                <a:gd name="T14" fmla="+- 0 -123 -123"/>
                                <a:gd name="T15" fmla="*/ -123 h 397"/>
                                <a:gd name="T16" fmla="+- 0 9241 9241"/>
                                <a:gd name="T17" fmla="*/ T16 w 1417"/>
                                <a:gd name="T18" fmla="+- 0 -123 -123"/>
                                <a:gd name="T19" fmla="*/ -123 h 3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17" h="397">
                                  <a:moveTo>
                                    <a:pt x="0" y="0"/>
                                  </a:moveTo>
                                  <a:lnTo>
                                    <a:pt x="0" y="397"/>
                                  </a:lnTo>
                                  <a:lnTo>
                                    <a:pt x="1417" y="397"/>
                                  </a:lnTo>
                                  <a:lnTo>
                                    <a:pt x="1417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7" name="Group 21"/>
                          <wpg:cNvGrpSpPr>
                            <a:grpSpLocks/>
                          </wpg:cNvGrpSpPr>
                          <wpg:grpSpPr bwMode="auto">
                            <a:xfrm>
                              <a:off x="9241" y="-123"/>
                              <a:ext cx="1417" cy="397"/>
                              <a:chOff x="9241" y="-123"/>
                              <a:chExt cx="1417" cy="397"/>
                            </a:xfrm>
                          </wpg:grpSpPr>
                          <wps:wsp>
                            <wps:cNvPr id="28" name="Freeform 26"/>
                            <wps:cNvSpPr>
                              <a:spLocks/>
                            </wps:cNvSpPr>
                            <wps:spPr bwMode="auto">
                              <a:xfrm>
                                <a:off x="9241" y="-123"/>
                                <a:ext cx="1417" cy="397"/>
                              </a:xfrm>
                              <a:custGeom>
                                <a:avLst/>
                                <a:gdLst>
                                  <a:gd name="T0" fmla="+- 0 9241 9241"/>
                                  <a:gd name="T1" fmla="*/ T0 w 1417"/>
                                  <a:gd name="T2" fmla="+- 0 -123 -123"/>
                                  <a:gd name="T3" fmla="*/ -123 h 397"/>
                                  <a:gd name="T4" fmla="+- 0 10658 9241"/>
                                  <a:gd name="T5" fmla="*/ T4 w 1417"/>
                                  <a:gd name="T6" fmla="+- 0 -123 -123"/>
                                  <a:gd name="T7" fmla="*/ -123 h 397"/>
                                  <a:gd name="T8" fmla="+- 0 10658 9241"/>
                                  <a:gd name="T9" fmla="*/ T8 w 1417"/>
                                  <a:gd name="T10" fmla="+- 0 274 -123"/>
                                  <a:gd name="T11" fmla="*/ 274 h 397"/>
                                  <a:gd name="T12" fmla="+- 0 9241 9241"/>
                                  <a:gd name="T13" fmla="*/ T12 w 1417"/>
                                  <a:gd name="T14" fmla="+- 0 274 -123"/>
                                  <a:gd name="T15" fmla="*/ 274 h 397"/>
                                  <a:gd name="T16" fmla="+- 0 9241 9241"/>
                                  <a:gd name="T17" fmla="*/ T16 w 1417"/>
                                  <a:gd name="T18" fmla="+- 0 -123 -123"/>
                                  <a:gd name="T19" fmla="*/ -123 h 39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417" h="397">
                                    <a:moveTo>
                                      <a:pt x="0" y="0"/>
                                    </a:moveTo>
                                    <a:lnTo>
                                      <a:pt x="1417" y="0"/>
                                    </a:lnTo>
                                    <a:lnTo>
                                      <a:pt x="1417" y="397"/>
                                    </a:lnTo>
                                    <a:lnTo>
                                      <a:pt x="0" y="39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7239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9" name="Group 2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658" y="-123"/>
                                <a:ext cx="397" cy="397"/>
                                <a:chOff x="10658" y="-123"/>
                                <a:chExt cx="397" cy="397"/>
                              </a:xfrm>
                            </wpg:grpSpPr>
                            <wps:wsp>
                              <wps:cNvPr id="30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58" y="-123"/>
                                  <a:ext cx="397" cy="397"/>
                                </a:xfrm>
                                <a:custGeom>
                                  <a:avLst/>
                                  <a:gdLst>
                                    <a:gd name="T0" fmla="+- 0 10658 10658"/>
                                    <a:gd name="T1" fmla="*/ T0 w 397"/>
                                    <a:gd name="T2" fmla="+- 0 -123 -123"/>
                                    <a:gd name="T3" fmla="*/ -123 h 397"/>
                                    <a:gd name="T4" fmla="+- 0 10658 10658"/>
                                    <a:gd name="T5" fmla="*/ T4 w 397"/>
                                    <a:gd name="T6" fmla="+- 0 274 -123"/>
                                    <a:gd name="T7" fmla="*/ 274 h 397"/>
                                    <a:gd name="T8" fmla="+- 0 11055 10658"/>
                                    <a:gd name="T9" fmla="*/ T8 w 397"/>
                                    <a:gd name="T10" fmla="+- 0 274 -123"/>
                                    <a:gd name="T11" fmla="*/ 274 h 397"/>
                                    <a:gd name="T12" fmla="+- 0 11055 10658"/>
                                    <a:gd name="T13" fmla="*/ T12 w 397"/>
                                    <a:gd name="T14" fmla="+- 0 -123 -123"/>
                                    <a:gd name="T15" fmla="*/ -123 h 397"/>
                                    <a:gd name="T16" fmla="+- 0 10658 10658"/>
                                    <a:gd name="T17" fmla="*/ T16 w 397"/>
                                    <a:gd name="T18" fmla="+- 0 -123 -123"/>
                                    <a:gd name="T19" fmla="*/ -123 h 39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97" h="397">
                                      <a:moveTo>
                                        <a:pt x="0" y="0"/>
                                      </a:moveTo>
                                      <a:lnTo>
                                        <a:pt x="0" y="397"/>
                                      </a:lnTo>
                                      <a:lnTo>
                                        <a:pt x="397" y="397"/>
                                      </a:lnTo>
                                      <a:lnTo>
                                        <a:pt x="397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1" name="Group 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58" y="-123"/>
                                  <a:ext cx="397" cy="397"/>
                                  <a:chOff x="10658" y="-123"/>
                                  <a:chExt cx="397" cy="397"/>
                                </a:xfrm>
                              </wpg:grpSpPr>
                              <wps:wsp>
                                <wps:cNvPr id="32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58" y="-123"/>
                                    <a:ext cx="397" cy="397"/>
                                  </a:xfrm>
                                  <a:custGeom>
                                    <a:avLst/>
                                    <a:gdLst>
                                      <a:gd name="T0" fmla="+- 0 10658 10658"/>
                                      <a:gd name="T1" fmla="*/ T0 w 397"/>
                                      <a:gd name="T2" fmla="+- 0 -123 -123"/>
                                      <a:gd name="T3" fmla="*/ -123 h 397"/>
                                      <a:gd name="T4" fmla="+- 0 11055 10658"/>
                                      <a:gd name="T5" fmla="*/ T4 w 397"/>
                                      <a:gd name="T6" fmla="+- 0 -123 -123"/>
                                      <a:gd name="T7" fmla="*/ -123 h 397"/>
                                      <a:gd name="T8" fmla="+- 0 11055 10658"/>
                                      <a:gd name="T9" fmla="*/ T8 w 397"/>
                                      <a:gd name="T10" fmla="+- 0 274 -123"/>
                                      <a:gd name="T11" fmla="*/ 274 h 397"/>
                                      <a:gd name="T12" fmla="+- 0 10658 10658"/>
                                      <a:gd name="T13" fmla="*/ T12 w 397"/>
                                      <a:gd name="T14" fmla="+- 0 274 -123"/>
                                      <a:gd name="T15" fmla="*/ 274 h 397"/>
                                      <a:gd name="T16" fmla="+- 0 10658 10658"/>
                                      <a:gd name="T17" fmla="*/ T16 w 397"/>
                                      <a:gd name="T18" fmla="+- 0 -123 -123"/>
                                      <a:gd name="T19" fmla="*/ -123 h 39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397" h="397">
                                        <a:moveTo>
                                          <a:pt x="0" y="0"/>
                                        </a:moveTo>
                                        <a:lnTo>
                                          <a:pt x="397" y="0"/>
                                        </a:lnTo>
                                        <a:lnTo>
                                          <a:pt x="397" y="397"/>
                                        </a:lnTo>
                                        <a:lnTo>
                                          <a:pt x="0" y="39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7239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F5BCC7" id="Group 19" o:spid="_x0000_s1026" style="position:absolute;margin-left:461.75pt;margin-top:-6.4pt;width:91.3pt;height:20.4pt;z-index:-251663360;mso-position-horizontal-relative:page" coordorigin="9235,-128" coordsize="1826,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">
                <v:group id="Group 20" o:spid="_x0000_s1027" style="position:absolute;left:9241;top:-123;width:1417;height:397" coordorigin="9241,-123" coordsize="1417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7" o:spid="_x0000_s1028" style="position:absolute;left:9241;top:-123;width:1417;height:397;visibility:visible;mso-wrap-style:square;v-text-anchor:top" coordsize="1417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OgOsUA&#10;AADbAAAADwAAAGRycy9kb3ducmV2LnhtbESP0WrCQBRE3wv9h+UW+tZsKkUlukorKGJRaewHXLO3&#10;2bTZuyG7mvTvXUHwcZiZM8x03ttanKn1lWMFr0kKgrhwuuJSwfdh+TIG4QOyxtoxKfgnD/PZ48MU&#10;M+06/qJzHkoRIewzVGBCaDIpfWHIok9cQxy9H9daDFG2pdQtdhFuazlI06G0WHFcMNjQwlDxl5+s&#10;Aj/am/Fqsfmo/WH79rvrPvPjeqTU81P/PgERqA/38K291goGQ7h+iT9Az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g6A6xQAAANsAAAAPAAAAAAAAAAAAAAAAAJgCAABkcnMv&#10;ZG93bnJldi54bWxQSwUGAAAAAAQABAD1AAAAigMAAAAA&#10;" path="m,l,397r1417,l1417,,,xe" fillcolor="silver" stroked="f">
                    <v:path arrowok="t" o:connecttype="custom" o:connectlocs="0,-123;0,274;1417,274;1417,-123;0,-123" o:connectangles="0,0,0,0,0"/>
                  </v:shape>
                  <v:group id="Group 21" o:spid="_x0000_s1029" style="position:absolute;left:9241;top:-123;width:1417;height:397" coordorigin="9241,-123" coordsize="1417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<v:shape id="Freeform 26" o:spid="_x0000_s1030" style="position:absolute;left:9241;top:-123;width:1417;height:397;visibility:visible;mso-wrap-style:square;v-text-anchor:top" coordsize="1417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zh7sIA&#10;AADbAAAADwAAAGRycy9kb3ducmV2LnhtbERPPWvDMBDdA/kP4gJdQiPbgwlulNAGUuohQ9K689W6&#10;WqbWyViq7f77aghkfLzv3WG2nRhp8K1jBekmAUFcO91yo+Dj/fS4BeEDssbOMSn4Iw+H/XKxw0K7&#10;iS80XkMjYgj7AhWYEPpCSl8bsug3rieO3LcbLIYIh0bqAacYbjuZJUkuLbYcGwz2dDRU/1x/rYKq&#10;z8/116cuK3PJNZfr15c2zZR6WM3PTyACzeEuvrnftIIsjo1f4g+Q+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nOHuwgAAANsAAAAPAAAAAAAAAAAAAAAAAJgCAABkcnMvZG93&#10;bnJldi54bWxQSwUGAAAAAAQABAD1AAAAhwMAAAAA&#10;" path="m,l1417,r,397l,397,,xe" filled="f" strokeweight=".57pt">
                      <v:path arrowok="t" o:connecttype="custom" o:connectlocs="0,-123;1417,-123;1417,274;0,274;0,-123" o:connectangles="0,0,0,0,0"/>
                    </v:shape>
                    <v:group id="Group 22" o:spid="_x0000_s1031" style="position:absolute;left:10658;top:-123;width:397;height:397" coordorigin="10658,-123" coordsize="397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<v:shape id="Freeform 25" o:spid="_x0000_s1032" style="position:absolute;left:10658;top:-123;width:397;height:397;visibility:visible;mso-wrap-style:square;v-text-anchor:top" coordsize="397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0hg8AA&#10;AADbAAAADwAAAGRycy9kb3ducmV2LnhtbERPS2vCQBC+F/oflil4qxstSImuokLBgmCb6H3ITh6Y&#10;nQ3ZrUZ/vXMQevz43ovV4Fp1oT40ng1Mxgko4sLbhisDx/zr/RNUiMgWW89k4EYBVsvXlwWm1l/5&#10;ly5ZrJSEcEjRQB1jl2odipochrHviIUrfe8wCuwrbXu8Srhr9TRJZtphw9JQY0fbmopz9uek9/uw&#10;cbuf2/5eHrKp3VY5lqfcmNHbsJ6DijTEf/HTvbMGPmS9fJEfo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P0hg8AAAADbAAAADwAAAAAAAAAAAAAAAACYAgAAZHJzL2Rvd25y&#10;ZXYueG1sUEsFBgAAAAAEAAQA9QAAAIUDAAAAAA==&#10;" path="m,l,397r397,l397,,,xe" fillcolor="silver" stroked="f">
                        <v:path arrowok="t" o:connecttype="custom" o:connectlocs="0,-123;0,274;397,274;397,-123;0,-123" o:connectangles="0,0,0,0,0"/>
                      </v:shape>
                      <v:group id="Group 23" o:spid="_x0000_s1033" style="position:absolute;left:10658;top:-123;width:397;height:397" coordorigin="10658,-123" coordsize="397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    <v:shape id="Freeform 24" o:spid="_x0000_s1034" style="position:absolute;left:10658;top:-123;width:397;height:397;visibility:visible;mso-wrap-style:square;v-text-anchor:top" coordsize="397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0lsMIA&#10;AADbAAAADwAAAGRycy9kb3ducmV2LnhtbESPX2vCMBTF3wd+h3AF32aqg6nVKCJ0+NTNKj5fm2tb&#10;TG5KE7X79stgsMfD+fPjrDa9NeJBnW8cK5iMExDEpdMNVwpOx+x1DsIHZI3GMSn4Jg+b9eBlhal2&#10;Tz7QowiViCPsU1RQh9CmUvqyJot+7Fri6F1dZzFE2VVSd/iM49bIaZK8S4sNR0KNLe1qKm/F3UZu&#10;hubrdP7Ib6YsPvNFfrnPsplSo2G/XYII1If/8F97rxW8TeH3S/wB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rSWwwgAAANsAAAAPAAAAAAAAAAAAAAAAAJgCAABkcnMvZG93&#10;bnJldi54bWxQSwUGAAAAAAQABAD1AAAAhwMAAAAA&#10;" path="m,l397,r,397l,397,,xe" filled="f" strokeweight=".57pt">
                          <v:path arrowok="t" o:connecttype="custom" o:connectlocs="0,-123;397,-123;397,274;0,274;0,-123" o:connectangles="0,0,0,0,0"/>
                        </v:shape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AA5C13">
        <w:rPr>
          <w:b/>
          <w:position w:val="-1"/>
        </w:rPr>
        <w:t>Folio</w:t>
      </w:r>
      <w:r w:rsidR="009F51B7">
        <w:rPr>
          <w:b/>
          <w:position w:val="-1"/>
        </w:rPr>
        <w:t xml:space="preserve"> (1)</w:t>
      </w:r>
      <w:r w:rsidR="00AA5C13">
        <w:rPr>
          <w:b/>
          <w:position w:val="-1"/>
        </w:rPr>
        <w:t>:</w:t>
      </w:r>
    </w:p>
    <w:p w14:paraId="790632E0" w14:textId="77777777" w:rsidR="006A3B76" w:rsidRDefault="006A3B76">
      <w:pPr>
        <w:spacing w:before="4" w:line="180" w:lineRule="exact"/>
        <w:rPr>
          <w:sz w:val="19"/>
          <w:szCs w:val="19"/>
        </w:rPr>
      </w:pPr>
    </w:p>
    <w:p w14:paraId="7DDAB415" w14:textId="57EB9047" w:rsidR="006A3B76" w:rsidRDefault="00AA5C13">
      <w:pPr>
        <w:spacing w:before="34"/>
        <w:ind w:left="164"/>
      </w:pPr>
      <w:r>
        <w:rPr>
          <w:b/>
        </w:rPr>
        <w:t>Departamento Solicitante</w:t>
      </w:r>
      <w:r w:rsidR="009F51B7">
        <w:rPr>
          <w:b/>
        </w:rPr>
        <w:t xml:space="preserve"> (2)</w:t>
      </w:r>
      <w:r>
        <w:rPr>
          <w:b/>
        </w:rPr>
        <w:t>:</w:t>
      </w:r>
    </w:p>
    <w:p w14:paraId="4A3B7B72" w14:textId="77777777" w:rsidR="006A3B76" w:rsidRDefault="006A3B76">
      <w:pPr>
        <w:spacing w:line="100" w:lineRule="exact"/>
        <w:rPr>
          <w:sz w:val="11"/>
          <w:szCs w:val="11"/>
        </w:rPr>
      </w:pPr>
    </w:p>
    <w:p w14:paraId="66FB9AF4" w14:textId="07FB16BF" w:rsidR="006A3B76" w:rsidRDefault="00AA5C13">
      <w:pPr>
        <w:spacing w:line="220" w:lineRule="exact"/>
        <w:ind w:left="164"/>
      </w:pPr>
      <w:r>
        <w:rPr>
          <w:b/>
          <w:position w:val="-1"/>
        </w:rPr>
        <w:t>Persona que solicita</w:t>
      </w:r>
      <w:r w:rsidR="009F51B7">
        <w:rPr>
          <w:b/>
          <w:position w:val="-1"/>
        </w:rPr>
        <w:t xml:space="preserve"> (3)</w:t>
      </w:r>
      <w:r>
        <w:rPr>
          <w:b/>
          <w:position w:val="-1"/>
        </w:rPr>
        <w:t xml:space="preserve">:                                                                                                       </w:t>
      </w:r>
      <w:r>
        <w:rPr>
          <w:b/>
          <w:spacing w:val="47"/>
          <w:position w:val="-1"/>
        </w:rPr>
        <w:t xml:space="preserve"> </w:t>
      </w:r>
      <w:r>
        <w:rPr>
          <w:b/>
          <w:position w:val="-1"/>
        </w:rPr>
        <w:t>Fecha en que se requiere</w:t>
      </w:r>
      <w:r w:rsidR="009F51B7">
        <w:rPr>
          <w:b/>
          <w:position w:val="-1"/>
        </w:rPr>
        <w:t xml:space="preserve"> (4)</w:t>
      </w:r>
      <w:r>
        <w:rPr>
          <w:b/>
          <w:position w:val="-1"/>
        </w:rPr>
        <w:t>:</w:t>
      </w:r>
    </w:p>
    <w:p w14:paraId="5D747AF9" w14:textId="77777777" w:rsidR="006A3B76" w:rsidRDefault="006A3B76">
      <w:pPr>
        <w:spacing w:before="2" w:line="120" w:lineRule="exact"/>
        <w:rPr>
          <w:sz w:val="12"/>
          <w:szCs w:val="12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6803"/>
        <w:gridCol w:w="1418"/>
        <w:gridCol w:w="1417"/>
      </w:tblGrid>
      <w:tr w:rsidR="006A3B76" w14:paraId="15387F20" w14:textId="77777777">
        <w:trPr>
          <w:trHeight w:hRule="exact" w:val="283"/>
        </w:trPr>
        <w:tc>
          <w:tcPr>
            <w:tcW w:w="8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C0C0C0"/>
          </w:tcPr>
          <w:p w14:paraId="589E97B8" w14:textId="77777777" w:rsidR="006A3B76" w:rsidRDefault="006A3B76">
            <w:pPr>
              <w:spacing w:before="4" w:line="160" w:lineRule="exact"/>
              <w:rPr>
                <w:sz w:val="16"/>
                <w:szCs w:val="16"/>
              </w:rPr>
            </w:pPr>
          </w:p>
          <w:p w14:paraId="572F51F2" w14:textId="73576B27" w:rsidR="006A3B76" w:rsidRDefault="00AA5C13">
            <w:pPr>
              <w:ind w:left="59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Cantidad</w:t>
            </w:r>
            <w:r w:rsidR="009F51B7">
              <w:rPr>
                <w:b/>
                <w:sz w:val="18"/>
                <w:szCs w:val="18"/>
              </w:rPr>
              <w:t xml:space="preserve"> (6)</w:t>
            </w:r>
          </w:p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4D67A487" w14:textId="2B14B0A8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Concepto de la compra</w:t>
            </w:r>
            <w:r w:rsidR="009F51B7">
              <w:rPr>
                <w:b/>
                <w:sz w:val="18"/>
                <w:szCs w:val="18"/>
              </w:rPr>
              <w:t xml:space="preserve"> (5</w:t>
            </w:r>
            <w:proofErr w:type="gramStart"/>
            <w:r w:rsidR="009F51B7">
              <w:rPr>
                <w:b/>
                <w:sz w:val="18"/>
                <w:szCs w:val="18"/>
              </w:rPr>
              <w:t>)</w:t>
            </w:r>
            <w:r>
              <w:rPr>
                <w:b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1C1FB34D" w14:textId="77777777" w:rsidR="006A3B76" w:rsidRDefault="00AA5C13">
            <w:pPr>
              <w:spacing w:before="22"/>
              <w:ind w:left="135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Costo Unitario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072E45CD" w14:textId="77777777" w:rsidR="006A3B76" w:rsidRDefault="00AA5C13">
            <w:pPr>
              <w:spacing w:before="22"/>
              <w:ind w:left="255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Costo Total</w:t>
            </w:r>
          </w:p>
        </w:tc>
      </w:tr>
      <w:tr w:rsidR="006A3B76" w14:paraId="5229AA41" w14:textId="77777777">
        <w:trPr>
          <w:trHeight w:hRule="exact" w:val="283"/>
        </w:trPr>
        <w:tc>
          <w:tcPr>
            <w:tcW w:w="8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371A433" w14:textId="77777777" w:rsidR="006A3B76" w:rsidRDefault="006A3B76"/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29B50D7F" w14:textId="13D222E0" w:rsidR="006A3B76" w:rsidRDefault="00AA5C13" w:rsidP="009F51B7">
            <w:pPr>
              <w:spacing w:before="22"/>
              <w:ind w:left="1040" w:right="794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Descripción</w:t>
            </w:r>
            <w:r w:rsidR="009F51B7">
              <w:rPr>
                <w:b/>
                <w:sz w:val="18"/>
                <w:szCs w:val="18"/>
              </w:rPr>
              <w:t xml:space="preserve"> (7)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21D39A3B" w14:textId="0D8EE255" w:rsidR="006A3B76" w:rsidRDefault="00AA5C13">
            <w:pPr>
              <w:spacing w:before="22"/>
              <w:ind w:left="35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Cotizado</w:t>
            </w:r>
            <w:r w:rsidR="009F51B7">
              <w:rPr>
                <w:b/>
                <w:sz w:val="18"/>
                <w:szCs w:val="18"/>
              </w:rPr>
              <w:t xml:space="preserve"> (8)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4DD07BC9" w14:textId="29B2FB3B" w:rsidR="006A3B76" w:rsidRDefault="00AA5C13">
            <w:pPr>
              <w:spacing w:before="22"/>
              <w:ind w:left="35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Cotizado</w:t>
            </w:r>
            <w:r w:rsidR="009F51B7">
              <w:rPr>
                <w:b/>
                <w:sz w:val="18"/>
                <w:szCs w:val="18"/>
              </w:rPr>
              <w:t xml:space="preserve"> (9)</w:t>
            </w:r>
          </w:p>
        </w:tc>
      </w:tr>
      <w:tr w:rsidR="006A3B76" w14:paraId="058248B0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57075" w14:textId="77777777" w:rsidR="006A3B76" w:rsidRDefault="006A3B76"/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8011B" w14:textId="77777777" w:rsidR="006A3B76" w:rsidRDefault="006A3B76"/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F6964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AC91D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$ 0</w:t>
            </w:r>
          </w:p>
        </w:tc>
      </w:tr>
      <w:tr w:rsidR="006A3B76" w14:paraId="6F1CF823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B31AB" w14:textId="77777777" w:rsidR="006A3B76" w:rsidRDefault="006A3B76"/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D73FD" w14:textId="77777777" w:rsidR="006A3B76" w:rsidRDefault="006A3B76"/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7AF50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D7A63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$ 0</w:t>
            </w:r>
          </w:p>
        </w:tc>
      </w:tr>
      <w:tr w:rsidR="006A3B76" w14:paraId="185281FD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83E31" w14:textId="77777777" w:rsidR="006A3B76" w:rsidRDefault="006A3B76"/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6B1CC" w14:textId="77777777" w:rsidR="006A3B76" w:rsidRDefault="006A3B76"/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FAA57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68D2C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$ 0</w:t>
            </w:r>
          </w:p>
        </w:tc>
      </w:tr>
      <w:tr w:rsidR="006A3B76" w14:paraId="240C9E56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198CF" w14:textId="77777777" w:rsidR="006A3B76" w:rsidRDefault="006A3B76"/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00521" w14:textId="77777777" w:rsidR="006A3B76" w:rsidRDefault="006A3B76"/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1AB38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229DC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$ 0</w:t>
            </w:r>
          </w:p>
        </w:tc>
      </w:tr>
      <w:tr w:rsidR="006A3B76" w14:paraId="1CA92809" w14:textId="77777777">
        <w:trPr>
          <w:trHeight w:hRule="exact" w:val="28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312AD" w14:textId="77777777" w:rsidR="006A3B76" w:rsidRDefault="006A3B76"/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02AA0" w14:textId="77777777" w:rsidR="006A3B76" w:rsidRDefault="006A3B76"/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0034F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BB69B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$ 0</w:t>
            </w:r>
          </w:p>
        </w:tc>
      </w:tr>
      <w:tr w:rsidR="006A3B76" w14:paraId="34BA01D1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19EF0" w14:textId="77777777" w:rsidR="006A3B76" w:rsidRDefault="006A3B76"/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B2378" w14:textId="77777777" w:rsidR="006A3B76" w:rsidRDefault="006A3B76"/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BC9AF7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1F6E9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$ 0</w:t>
            </w:r>
          </w:p>
        </w:tc>
      </w:tr>
      <w:tr w:rsidR="006A3B76" w14:paraId="71A60CB6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4791B" w14:textId="77777777" w:rsidR="006A3B76" w:rsidRDefault="006A3B76"/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6EAE7" w14:textId="77777777" w:rsidR="006A3B76" w:rsidRDefault="006A3B76"/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EA7E9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2C898F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$ 0</w:t>
            </w:r>
          </w:p>
        </w:tc>
      </w:tr>
      <w:tr w:rsidR="006A3B76" w14:paraId="3BAC314F" w14:textId="77777777">
        <w:trPr>
          <w:trHeight w:hRule="exact" w:val="284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429330" w14:textId="77777777" w:rsidR="006A3B76" w:rsidRDefault="006A3B76"/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54FA9" w14:textId="77777777" w:rsidR="006A3B76" w:rsidRDefault="006A3B76"/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DDB37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F9823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$ 0</w:t>
            </w:r>
          </w:p>
        </w:tc>
      </w:tr>
      <w:tr w:rsidR="006A3B76" w14:paraId="06FBD47C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C7F2F" w14:textId="77777777" w:rsidR="006A3B76" w:rsidRDefault="006A3B76"/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825F6" w14:textId="77777777" w:rsidR="006A3B76" w:rsidRDefault="006A3B76"/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519D2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C63C3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$ 0</w:t>
            </w:r>
          </w:p>
        </w:tc>
      </w:tr>
      <w:tr w:rsidR="006A3B76" w14:paraId="62732384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345B5" w14:textId="77777777" w:rsidR="006A3B76" w:rsidRDefault="006A3B76"/>
        </w:tc>
        <w:tc>
          <w:tcPr>
            <w:tcW w:w="6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5EE1F" w14:textId="77777777" w:rsidR="006A3B76" w:rsidRDefault="006A3B76"/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CEC08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7E7C4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$ 0</w:t>
            </w:r>
          </w:p>
        </w:tc>
      </w:tr>
      <w:tr w:rsidR="006A3B76" w14:paraId="5890568B" w14:textId="77777777">
        <w:trPr>
          <w:trHeight w:hRule="exact" w:val="284"/>
        </w:trPr>
        <w:tc>
          <w:tcPr>
            <w:tcW w:w="907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66C92" w14:textId="7E539DCF" w:rsidR="006A3B76" w:rsidRDefault="00AA5C13">
            <w:pPr>
              <w:spacing w:before="22"/>
              <w:ind w:right="51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 TOTAL</w:t>
            </w:r>
            <w:r w:rsidR="009F51B7">
              <w:rPr>
                <w:b/>
                <w:sz w:val="18"/>
                <w:szCs w:val="18"/>
              </w:rPr>
              <w:t xml:space="preserve"> (10)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01347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$ 0</w:t>
            </w:r>
          </w:p>
        </w:tc>
      </w:tr>
      <w:tr w:rsidR="006A3B76" w14:paraId="7D18DCA4" w14:textId="77777777">
        <w:trPr>
          <w:trHeight w:hRule="exact" w:val="284"/>
        </w:trPr>
        <w:tc>
          <w:tcPr>
            <w:tcW w:w="907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504D6" w14:textId="7F7F2FF5" w:rsidR="006A3B76" w:rsidRDefault="00AA5C13">
            <w:pPr>
              <w:spacing w:before="22"/>
              <w:ind w:right="51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IVA</w:t>
            </w:r>
            <w:r w:rsidR="009F51B7">
              <w:rPr>
                <w:b/>
                <w:sz w:val="18"/>
                <w:szCs w:val="18"/>
              </w:rPr>
              <w:t xml:space="preserve"> (11)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766A0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$ 0</w:t>
            </w:r>
          </w:p>
        </w:tc>
      </w:tr>
      <w:tr w:rsidR="006A3B76" w14:paraId="20A03EE7" w14:textId="77777777">
        <w:trPr>
          <w:trHeight w:hRule="exact" w:val="283"/>
        </w:trPr>
        <w:tc>
          <w:tcPr>
            <w:tcW w:w="907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57B96" w14:textId="051890C7" w:rsidR="006A3B76" w:rsidRDefault="00AA5C13">
            <w:pPr>
              <w:spacing w:before="22"/>
              <w:ind w:right="51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</w:t>
            </w:r>
            <w:r w:rsidR="009F51B7">
              <w:rPr>
                <w:b/>
                <w:sz w:val="18"/>
                <w:szCs w:val="18"/>
              </w:rPr>
              <w:t xml:space="preserve"> (12)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2F4A5" w14:textId="77777777" w:rsidR="006A3B76" w:rsidRDefault="00AA5C13">
            <w:pPr>
              <w:spacing w:before="22"/>
              <w:ind w:left="51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$ 0</w:t>
            </w:r>
          </w:p>
        </w:tc>
      </w:tr>
    </w:tbl>
    <w:p w14:paraId="3E99D90B" w14:textId="77777777" w:rsidR="006A3B76" w:rsidRDefault="006A3B76">
      <w:pPr>
        <w:spacing w:before="6" w:line="140" w:lineRule="exact"/>
        <w:rPr>
          <w:sz w:val="15"/>
          <w:szCs w:val="15"/>
        </w:rPr>
      </w:pPr>
    </w:p>
    <w:p w14:paraId="2F284C85" w14:textId="77777777" w:rsidR="006A3B76" w:rsidRDefault="006A3B76">
      <w:pPr>
        <w:spacing w:line="200" w:lineRule="exact"/>
      </w:pPr>
    </w:p>
    <w:p w14:paraId="380C55C5" w14:textId="77777777" w:rsidR="006A3B76" w:rsidRDefault="006A3B76">
      <w:pPr>
        <w:spacing w:line="200" w:lineRule="exact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7"/>
        <w:gridCol w:w="7322"/>
      </w:tblGrid>
      <w:tr w:rsidR="006A3B76" w14:paraId="3F1CA482" w14:textId="77777777" w:rsidTr="009F51B7">
        <w:trPr>
          <w:trHeight w:hRule="exact" w:val="454"/>
        </w:trPr>
        <w:tc>
          <w:tcPr>
            <w:tcW w:w="3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  <w:vAlign w:val="center"/>
          </w:tcPr>
          <w:p w14:paraId="4C433D09" w14:textId="77777777" w:rsidR="006A3B76" w:rsidRDefault="006A3B76" w:rsidP="009F51B7">
            <w:pPr>
              <w:ind w:right="-12"/>
              <w:rPr>
                <w:sz w:val="10"/>
                <w:szCs w:val="10"/>
              </w:rPr>
            </w:pPr>
          </w:p>
          <w:p w14:paraId="4A894D46" w14:textId="3CADB195" w:rsidR="006A3B76" w:rsidRDefault="00AA5C13" w:rsidP="009F51B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Actividad relacionada con la compra</w:t>
            </w:r>
            <w:r w:rsidR="009F51B7">
              <w:rPr>
                <w:b/>
                <w:sz w:val="18"/>
                <w:szCs w:val="18"/>
              </w:rPr>
              <w:t xml:space="preserve"> (13)</w:t>
            </w:r>
          </w:p>
        </w:tc>
        <w:tc>
          <w:tcPr>
            <w:tcW w:w="7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10664974" w14:textId="77777777" w:rsidR="006A3B76" w:rsidRDefault="006A3B76"/>
        </w:tc>
      </w:tr>
      <w:tr w:rsidR="006A3B76" w14:paraId="06932867" w14:textId="77777777" w:rsidTr="009F51B7">
        <w:trPr>
          <w:trHeight w:hRule="exact" w:val="454"/>
        </w:trPr>
        <w:tc>
          <w:tcPr>
            <w:tcW w:w="3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FE000" w14:textId="77777777" w:rsidR="006A3B76" w:rsidRDefault="006A3B76">
            <w:pPr>
              <w:spacing w:before="7" w:line="100" w:lineRule="exact"/>
              <w:rPr>
                <w:sz w:val="10"/>
                <w:szCs w:val="10"/>
              </w:rPr>
            </w:pPr>
          </w:p>
          <w:p w14:paraId="4FA1327F" w14:textId="7D24F59F" w:rsidR="006A3B76" w:rsidRDefault="00AA5C13" w:rsidP="00E17794">
            <w:pPr>
              <w:ind w:left="336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Justificación no Programadas</w:t>
            </w:r>
            <w:r w:rsidR="009F51B7">
              <w:rPr>
                <w:b/>
                <w:sz w:val="18"/>
                <w:szCs w:val="18"/>
              </w:rPr>
              <w:t xml:space="preserve"> (14)</w:t>
            </w:r>
          </w:p>
        </w:tc>
        <w:tc>
          <w:tcPr>
            <w:tcW w:w="73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B0B73" w14:textId="77777777" w:rsidR="006A3B76" w:rsidRDefault="006A3B76"/>
        </w:tc>
      </w:tr>
    </w:tbl>
    <w:p w14:paraId="5681A101" w14:textId="0676A07D" w:rsidR="006A3B76" w:rsidRDefault="008447D1">
      <w:pPr>
        <w:spacing w:before="78" w:line="200" w:lineRule="exact"/>
        <w:ind w:left="164"/>
        <w:rPr>
          <w:sz w:val="18"/>
          <w:szCs w:val="18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3F341E4B" wp14:editId="05897C6A">
                <wp:simplePos x="0" y="0"/>
                <wp:positionH relativeFrom="page">
                  <wp:posOffset>1080135</wp:posOffset>
                </wp:positionH>
                <wp:positionV relativeFrom="paragraph">
                  <wp:posOffset>247650</wp:posOffset>
                </wp:positionV>
                <wp:extent cx="2339975" cy="0"/>
                <wp:effectExtent l="13335" t="11430" r="8890" b="7620"/>
                <wp:wrapNone/>
                <wp:docPr id="2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9975" cy="0"/>
                          <a:chOff x="1701" y="390"/>
                          <a:chExt cx="3685" cy="0"/>
                        </a:xfrm>
                      </wpg:grpSpPr>
                      <wps:wsp>
                        <wps:cNvPr id="23" name="Freeform 18"/>
                        <wps:cNvSpPr>
                          <a:spLocks/>
                        </wps:cNvSpPr>
                        <wps:spPr bwMode="auto">
                          <a:xfrm>
                            <a:off x="1701" y="390"/>
                            <a:ext cx="3685" cy="0"/>
                          </a:xfrm>
                          <a:custGeom>
                            <a:avLst/>
                            <a:gdLst>
                              <a:gd name="T0" fmla="+- 0 1701 1701"/>
                              <a:gd name="T1" fmla="*/ T0 w 3685"/>
                              <a:gd name="T2" fmla="+- 0 5386 1701"/>
                              <a:gd name="T3" fmla="*/ T2 w 36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85">
                                <a:moveTo>
                                  <a:pt x="0" y="0"/>
                                </a:moveTo>
                                <a:lnTo>
                                  <a:pt x="3685" y="0"/>
                                </a:lnTo>
                              </a:path>
                            </a:pathLst>
                          </a:custGeom>
                          <a:noFill/>
                          <a:ln w="72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5E5B8" id="Group 17" o:spid="_x0000_s1026" style="position:absolute;margin-left:85.05pt;margin-top:19.5pt;width:184.25pt;height:0;z-index:-251662336;mso-position-horizontal-relative:page" coordorigin="1701,390" coordsize="36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">
                <v:shape id="Freeform 18" o:spid="_x0000_s1027" style="position:absolute;left:1701;top:390;width:3685;height:0;visibility:visible;mso-wrap-style:square;v-text-anchor:top" coordsize="36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HdM8YA&#10;AADbAAAADwAAAGRycy9kb3ducmV2LnhtbESPT2vCQBTE7wW/w/IEb3XjH1Siq4ig9FCKWqHt7Zl9&#10;JsHs25jdavTTu4LgcZiZ3zCTWW0KcabK5ZYVdNoRCOLE6pxTBbvv5fsIhPPIGgvLpOBKDmbTxtsE&#10;Y20vvKHz1qciQNjFqCDzvoyldElGBl3blsTBO9jKoA+ySqWu8BLgppDdKBpIgzmHhQxLWmSUHLf/&#10;RsHnrX/q9f8GtLv+fg1X6/3PaFiwUq1mPR+D8FT7V/jZ/tAKuj14fAk/QE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HdM8YAAADbAAAADwAAAAAAAAAAAAAAAACYAgAAZHJz&#10;L2Rvd25yZXYueG1sUEsFBgAAAAAEAAQA9QAAAIsDAAAAAA==&#10;" path="m,l3685,e" filled="f" strokeweight=".57pt">
                  <v:path arrowok="t" o:connecttype="custom" o:connectlocs="0,0;3685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4D7B08D9" wp14:editId="759141E5">
                <wp:simplePos x="0" y="0"/>
                <wp:positionH relativeFrom="page">
                  <wp:posOffset>4860290</wp:posOffset>
                </wp:positionH>
                <wp:positionV relativeFrom="paragraph">
                  <wp:posOffset>247650</wp:posOffset>
                </wp:positionV>
                <wp:extent cx="2160270" cy="0"/>
                <wp:effectExtent l="12065" t="11430" r="8890" b="7620"/>
                <wp:wrapNone/>
                <wp:docPr id="20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0"/>
                          <a:chOff x="7654" y="390"/>
                          <a:chExt cx="3402" cy="0"/>
                        </a:xfrm>
                      </wpg:grpSpPr>
                      <wps:wsp>
                        <wps:cNvPr id="21" name="Freeform 16"/>
                        <wps:cNvSpPr>
                          <a:spLocks/>
                        </wps:cNvSpPr>
                        <wps:spPr bwMode="auto">
                          <a:xfrm>
                            <a:off x="7654" y="390"/>
                            <a:ext cx="3402" cy="0"/>
                          </a:xfrm>
                          <a:custGeom>
                            <a:avLst/>
                            <a:gdLst>
                              <a:gd name="T0" fmla="+- 0 7654 7654"/>
                              <a:gd name="T1" fmla="*/ T0 w 3402"/>
                              <a:gd name="T2" fmla="+- 0 11055 7654"/>
                              <a:gd name="T3" fmla="*/ T2 w 34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02">
                                <a:moveTo>
                                  <a:pt x="0" y="0"/>
                                </a:moveTo>
                                <a:lnTo>
                                  <a:pt x="3401" y="0"/>
                                </a:lnTo>
                              </a:path>
                            </a:pathLst>
                          </a:custGeom>
                          <a:noFill/>
                          <a:ln w="72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77AC82" id="Group 15" o:spid="_x0000_s1026" style="position:absolute;margin-left:382.7pt;margin-top:19.5pt;width:170.1pt;height:0;z-index:-251661312;mso-position-horizontal-relative:page" coordorigin="7654,390" coordsize="34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">
                <v:shape id="Freeform 16" o:spid="_x0000_s1027" style="position:absolute;left:7654;top:390;width:3402;height:0;visibility:visible;mso-wrap-style:square;v-text-anchor:top" coordsize="34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m0HMMA&#10;AADbAAAADwAAAGRycy9kb3ducmV2LnhtbESPQYvCMBSE78L+h/AW9qapQkW6RpFdRBdFsNuLt0fz&#10;bIvNS2mirf/eCILHYWa+YebL3tTiRq2rLCsYjyIQxLnVFRcKsv/1cAbCeWSNtWVScCcHy8XHYI6J&#10;th0f6Zb6QgQIuwQVlN43iZQuL8mgG9mGOHhn2xr0QbaF1C12AW5qOYmiqTRYcVgosaGfkvJLejUK&#10;qk22X3e/MesDZ+l1t/+LZ/FJqa/PfvUNwlPv3+FXe6sVTMbw/BJ+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m0HMMAAADbAAAADwAAAAAAAAAAAAAAAACYAgAAZHJzL2Rv&#10;d25yZXYueG1sUEsFBgAAAAAEAAQA9QAAAIgDAAAAAA==&#10;" path="m,l3401,e" filled="f" strokeweight=".57pt">
                  <v:path arrowok="t" o:connecttype="custom" o:connectlocs="0,0;3401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40F525D" wp14:editId="3F53E786">
                <wp:simplePos x="0" y="0"/>
                <wp:positionH relativeFrom="page">
                  <wp:posOffset>3596640</wp:posOffset>
                </wp:positionH>
                <wp:positionV relativeFrom="paragraph">
                  <wp:posOffset>676275</wp:posOffset>
                </wp:positionV>
                <wp:extent cx="3611245" cy="907415"/>
                <wp:effectExtent l="0" t="1905" r="2540" b="0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45" cy="907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09"/>
                              <w:gridCol w:w="709"/>
                              <w:gridCol w:w="2835"/>
                              <w:gridCol w:w="1417"/>
                            </w:tblGrid>
                            <w:tr w:rsidR="006A3B76" w14:paraId="6F5AE9B6" w14:textId="77777777">
                              <w:trPr>
                                <w:trHeight w:hRule="exact" w:val="283"/>
                              </w:trPr>
                              <w:tc>
                                <w:tcPr>
                                  <w:tcW w:w="5669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C0C0C0"/>
                                </w:tcPr>
                                <w:p w14:paraId="69A162DF" w14:textId="368533E1" w:rsidR="006A3B76" w:rsidRDefault="00AA5C13">
                                  <w:pPr>
                                    <w:spacing w:before="21"/>
                                    <w:ind w:left="182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Revisión de Planeación</w:t>
                                  </w:r>
                                  <w:r w:rsidR="00E17794">
                                    <w:rPr>
                                      <w:rFonts w:ascii="Arial" w:eastAsia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 xml:space="preserve"> (19)</w:t>
                                  </w:r>
                                </w:p>
                              </w:tc>
                            </w:tr>
                            <w:tr w:rsidR="006A3B76" w14:paraId="00CE5B13" w14:textId="77777777">
                              <w:trPr>
                                <w:trHeight w:hRule="exact" w:val="284"/>
                              </w:trPr>
                              <w:tc>
                                <w:tcPr>
                                  <w:tcW w:w="141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C4F01E" w14:textId="77777777" w:rsidR="006A3B76" w:rsidRDefault="00AA5C13">
                                  <w:pPr>
                                    <w:spacing w:before="46"/>
                                    <w:ind w:left="17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Tipo de Compra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3C7242" w14:textId="77777777" w:rsidR="006A3B76" w:rsidRDefault="00AA5C13">
                                  <w:pPr>
                                    <w:spacing w:before="46"/>
                                    <w:ind w:left="945" w:right="945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Sello y Firma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F83321" w14:textId="77777777" w:rsidR="006A3B76" w:rsidRDefault="00AA5C13">
                                  <w:pPr>
                                    <w:spacing w:before="46"/>
                                    <w:ind w:left="139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Origen del Gasto</w:t>
                                  </w:r>
                                </w:p>
                              </w:tc>
                            </w:tr>
                            <w:tr w:rsidR="006A3B76" w14:paraId="27822286" w14:textId="7777777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889277" w14:textId="77777777" w:rsidR="006A3B76" w:rsidRDefault="006A3B76">
                                  <w:pPr>
                                    <w:spacing w:before="8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D67994E" w14:textId="77777777" w:rsidR="006A3B76" w:rsidRDefault="00AA5C13">
                                  <w:pPr>
                                    <w:ind w:left="271" w:right="271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70FB8C" w14:textId="77777777" w:rsidR="006A3B76" w:rsidRDefault="006A3B76"/>
                              </w:tc>
                              <w:tc>
                                <w:tcPr>
                                  <w:tcW w:w="283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6F0083" w14:textId="77777777" w:rsidR="006A3B76" w:rsidRDefault="006A3B76"/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739131" w14:textId="77777777" w:rsidR="006A3B76" w:rsidRDefault="006A3B76">
                                  <w:pPr>
                                    <w:spacing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78960706" w14:textId="77777777" w:rsidR="006A3B76" w:rsidRDefault="006A3B76">
                                  <w:pPr>
                                    <w:spacing w:line="200" w:lineRule="exact"/>
                                  </w:pPr>
                                </w:p>
                                <w:p w14:paraId="2E9865B2" w14:textId="0B66058B" w:rsidR="006A3B76" w:rsidRDefault="006A3B76">
                                  <w:pPr>
                                    <w:ind w:left="606" w:right="606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</w:tr>
                            <w:tr w:rsidR="006A3B76" w14:paraId="57F61898" w14:textId="77777777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7345BF" w14:textId="77777777" w:rsidR="006A3B76" w:rsidRDefault="006A3B76">
                                  <w:pPr>
                                    <w:spacing w:before="8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4F478CC6" w14:textId="77777777" w:rsidR="006A3B76" w:rsidRDefault="00AA5C13">
                                  <w:pPr>
                                    <w:ind w:left="221" w:right="221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NP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F06059" w14:textId="77777777" w:rsidR="006A3B76" w:rsidRDefault="006A3B76"/>
                              </w:tc>
                              <w:tc>
                                <w:tcPr>
                                  <w:tcW w:w="283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ACF6B2" w14:textId="77777777" w:rsidR="006A3B76" w:rsidRDefault="006A3B76"/>
                              </w:tc>
                              <w:tc>
                                <w:tcPr>
                                  <w:tcW w:w="1417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80E5A0" w14:textId="77777777" w:rsidR="006A3B76" w:rsidRDefault="006A3B76"/>
                              </w:tc>
                            </w:tr>
                          </w:tbl>
                          <w:p w14:paraId="171A6786" w14:textId="77777777" w:rsidR="006A3B76" w:rsidRDefault="006A3B7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0F525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83.2pt;margin-top:53.25pt;width:284.35pt;height:71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09"/>
                        <w:gridCol w:w="709"/>
                        <w:gridCol w:w="2835"/>
                        <w:gridCol w:w="1417"/>
                      </w:tblGrid>
                      <w:tr w:rsidR="006A3B76" w14:paraId="6F5AE9B6" w14:textId="77777777">
                        <w:trPr>
                          <w:trHeight w:hRule="exact" w:val="283"/>
                        </w:trPr>
                        <w:tc>
                          <w:tcPr>
                            <w:tcW w:w="5669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C0C0C0"/>
                          </w:tcPr>
                          <w:p w14:paraId="69A162DF" w14:textId="368533E1" w:rsidR="006A3B76" w:rsidRDefault="00AA5C13">
                            <w:pPr>
                              <w:spacing w:before="21"/>
                              <w:ind w:left="182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t>Revisión de Planeación</w:t>
                            </w:r>
                            <w:r w:rsidR="00E17794">
                              <w:rPr>
                                <w:rFonts w:ascii="Arial" w:eastAsia="Arial" w:hAnsi="Arial" w:cs="Arial"/>
                                <w:b/>
                                <w:sz w:val="18"/>
                                <w:szCs w:val="18"/>
                              </w:rPr>
                              <w:t xml:space="preserve"> (19)</w:t>
                            </w:r>
                          </w:p>
                        </w:tc>
                      </w:tr>
                      <w:tr w:rsidR="006A3B76" w14:paraId="00CE5B13" w14:textId="77777777">
                        <w:trPr>
                          <w:trHeight w:hRule="exact" w:val="284"/>
                        </w:trPr>
                        <w:tc>
                          <w:tcPr>
                            <w:tcW w:w="141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C4F01E" w14:textId="77777777" w:rsidR="006A3B76" w:rsidRDefault="00AA5C13">
                            <w:pPr>
                              <w:spacing w:before="46"/>
                              <w:ind w:left="17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4"/>
                                <w:szCs w:val="14"/>
                              </w:rPr>
                              <w:t>Tipo de Compra</w:t>
                            </w:r>
                          </w:p>
                        </w:tc>
                        <w:tc>
                          <w:tcPr>
                            <w:tcW w:w="283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3C7242" w14:textId="77777777" w:rsidR="006A3B76" w:rsidRDefault="00AA5C13">
                            <w:pPr>
                              <w:spacing w:before="46"/>
                              <w:ind w:left="945" w:right="945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4"/>
                                <w:szCs w:val="14"/>
                              </w:rPr>
                              <w:t>Sello y Firma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F83321" w14:textId="77777777" w:rsidR="006A3B76" w:rsidRDefault="00AA5C13">
                            <w:pPr>
                              <w:spacing w:before="46"/>
                              <w:ind w:left="139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4"/>
                                <w:szCs w:val="14"/>
                              </w:rPr>
                              <w:t>Origen del Gasto</w:t>
                            </w:r>
                          </w:p>
                        </w:tc>
                      </w:tr>
                      <w:tr w:rsidR="006A3B76" w14:paraId="27822286" w14:textId="77777777">
                        <w:trPr>
                          <w:trHeight w:hRule="exact" w:val="425"/>
                        </w:trPr>
                        <w:tc>
                          <w:tcPr>
                            <w:tcW w:w="7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889277" w14:textId="77777777" w:rsidR="006A3B76" w:rsidRDefault="006A3B76">
                            <w:pPr>
                              <w:spacing w:before="8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D67994E" w14:textId="77777777" w:rsidR="006A3B76" w:rsidRDefault="00AA5C13">
                            <w:pPr>
                              <w:ind w:left="271" w:right="271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4"/>
                                <w:szCs w:val="14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70FB8C" w14:textId="77777777" w:rsidR="006A3B76" w:rsidRDefault="006A3B76"/>
                        </w:tc>
                        <w:tc>
                          <w:tcPr>
                            <w:tcW w:w="283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B6F0083" w14:textId="77777777" w:rsidR="006A3B76" w:rsidRDefault="006A3B76"/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739131" w14:textId="77777777" w:rsidR="006A3B76" w:rsidRDefault="006A3B76">
                            <w:pPr>
                              <w:spacing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78960706" w14:textId="77777777" w:rsidR="006A3B76" w:rsidRDefault="006A3B76">
                            <w:pPr>
                              <w:spacing w:line="200" w:lineRule="exact"/>
                            </w:pPr>
                          </w:p>
                          <w:p w14:paraId="2E9865B2" w14:textId="0B66058B" w:rsidR="006A3B76" w:rsidRDefault="006A3B76">
                            <w:pPr>
                              <w:ind w:left="606" w:right="606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c>
                      </w:tr>
                      <w:tr w:rsidR="006A3B76" w14:paraId="57F61898" w14:textId="77777777">
                        <w:trPr>
                          <w:trHeight w:hRule="exact" w:val="425"/>
                        </w:trPr>
                        <w:tc>
                          <w:tcPr>
                            <w:tcW w:w="7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7345BF" w14:textId="77777777" w:rsidR="006A3B76" w:rsidRDefault="006A3B76">
                            <w:pPr>
                              <w:spacing w:before="8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4F478CC6" w14:textId="77777777" w:rsidR="006A3B76" w:rsidRDefault="00AA5C13">
                            <w:pPr>
                              <w:ind w:left="221" w:right="221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4"/>
                                <w:szCs w:val="14"/>
                              </w:rPr>
                              <w:t>NP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F06059" w14:textId="77777777" w:rsidR="006A3B76" w:rsidRDefault="006A3B76"/>
                        </w:tc>
                        <w:tc>
                          <w:tcPr>
                            <w:tcW w:w="283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ACF6B2" w14:textId="77777777" w:rsidR="006A3B76" w:rsidRDefault="006A3B76"/>
                        </w:tc>
                        <w:tc>
                          <w:tcPr>
                            <w:tcW w:w="1417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80E5A0" w14:textId="77777777" w:rsidR="006A3B76" w:rsidRDefault="006A3B76"/>
                        </w:tc>
                      </w:tr>
                    </w:tbl>
                    <w:p w14:paraId="171A6786" w14:textId="77777777" w:rsidR="006A3B76" w:rsidRDefault="006A3B76"/>
                  </w:txbxContent>
                </v:textbox>
                <w10:wrap anchorx="page"/>
              </v:shape>
            </w:pict>
          </mc:Fallback>
        </mc:AlternateContent>
      </w:r>
      <w:r w:rsidR="00AA5C13">
        <w:rPr>
          <w:b/>
          <w:position w:val="-1"/>
          <w:sz w:val="18"/>
          <w:szCs w:val="18"/>
        </w:rPr>
        <w:t>Proveedor</w:t>
      </w:r>
      <w:r w:rsidR="00DB06C4">
        <w:rPr>
          <w:b/>
          <w:position w:val="-1"/>
          <w:sz w:val="18"/>
          <w:szCs w:val="18"/>
        </w:rPr>
        <w:t xml:space="preserve">/a </w:t>
      </w:r>
      <w:r w:rsidR="00E17794">
        <w:rPr>
          <w:b/>
          <w:position w:val="-1"/>
          <w:sz w:val="18"/>
          <w:szCs w:val="18"/>
        </w:rPr>
        <w:t>(15)</w:t>
      </w:r>
      <w:r w:rsidR="00AA5C13">
        <w:rPr>
          <w:b/>
          <w:position w:val="-1"/>
          <w:sz w:val="18"/>
          <w:szCs w:val="18"/>
        </w:rPr>
        <w:t xml:space="preserve">:                                                                                             </w:t>
      </w:r>
      <w:r w:rsidR="00AA5C13">
        <w:rPr>
          <w:b/>
          <w:spacing w:val="13"/>
          <w:position w:val="-1"/>
          <w:sz w:val="18"/>
          <w:szCs w:val="18"/>
        </w:rPr>
        <w:t xml:space="preserve"> </w:t>
      </w:r>
      <w:r w:rsidR="00AA5C13">
        <w:rPr>
          <w:b/>
          <w:position w:val="-1"/>
          <w:sz w:val="18"/>
          <w:szCs w:val="18"/>
        </w:rPr>
        <w:t>Pago a nombre de</w:t>
      </w:r>
      <w:r w:rsidR="00E17794">
        <w:rPr>
          <w:b/>
          <w:position w:val="-1"/>
          <w:sz w:val="18"/>
          <w:szCs w:val="18"/>
        </w:rPr>
        <w:t xml:space="preserve"> (16)</w:t>
      </w:r>
      <w:r w:rsidR="00AA5C13">
        <w:rPr>
          <w:b/>
          <w:position w:val="-1"/>
          <w:sz w:val="18"/>
          <w:szCs w:val="18"/>
        </w:rPr>
        <w:t>:</w:t>
      </w:r>
    </w:p>
    <w:p w14:paraId="460A75EF" w14:textId="77777777" w:rsidR="006A3B76" w:rsidRDefault="006A3B76">
      <w:pPr>
        <w:spacing w:before="4" w:line="180" w:lineRule="exact"/>
        <w:rPr>
          <w:sz w:val="18"/>
          <w:szCs w:val="18"/>
        </w:rPr>
      </w:pPr>
    </w:p>
    <w:p w14:paraId="1A5B321C" w14:textId="77777777" w:rsidR="006A3B76" w:rsidRDefault="006A3B76">
      <w:pPr>
        <w:spacing w:line="200" w:lineRule="exact"/>
      </w:pPr>
    </w:p>
    <w:p w14:paraId="379E1F4F" w14:textId="77777777" w:rsidR="006A3B76" w:rsidRDefault="006A3B76">
      <w:pPr>
        <w:spacing w:line="200" w:lineRule="exact"/>
      </w:pPr>
    </w:p>
    <w:p w14:paraId="4823E9F2" w14:textId="77777777" w:rsidR="006A3B76" w:rsidRDefault="006A3B76">
      <w:pPr>
        <w:spacing w:line="200" w:lineRule="exact"/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3685"/>
      </w:tblGrid>
      <w:tr w:rsidR="006A3B76" w14:paraId="61BAB357" w14:textId="77777777" w:rsidTr="00E17794">
        <w:trPr>
          <w:trHeight w:hRule="exact" w:val="427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24D2D75C" w14:textId="4391443C" w:rsidR="006A3B76" w:rsidRDefault="00AA5C13">
            <w:pPr>
              <w:spacing w:before="21"/>
              <w:ind w:left="11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Partida</w:t>
            </w:r>
            <w:r w:rsidR="00E17794">
              <w:rPr>
                <w:rFonts w:ascii="Arial" w:eastAsia="Arial" w:hAnsi="Arial" w:cs="Arial"/>
                <w:b/>
                <w:sz w:val="18"/>
                <w:szCs w:val="18"/>
              </w:rPr>
              <w:t xml:space="preserve"> (17) </w:t>
            </w: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479CB438" w14:textId="68421C1C" w:rsidR="006A3B76" w:rsidRDefault="00AA5C13">
            <w:pPr>
              <w:spacing w:before="21"/>
              <w:ind w:left="9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Nombre del Proyecto</w:t>
            </w:r>
            <w:r w:rsidR="00E17794">
              <w:rPr>
                <w:rFonts w:ascii="Arial" w:eastAsia="Arial" w:hAnsi="Arial" w:cs="Arial"/>
                <w:b/>
                <w:sz w:val="18"/>
                <w:szCs w:val="18"/>
              </w:rPr>
              <w:t xml:space="preserve"> (18)</w:t>
            </w:r>
          </w:p>
        </w:tc>
      </w:tr>
      <w:tr w:rsidR="006A3B76" w14:paraId="6187DCF3" w14:textId="77777777">
        <w:trPr>
          <w:trHeight w:hRule="exact" w:val="283"/>
        </w:trPr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EF921" w14:textId="06FF78B6" w:rsidR="006A3B76" w:rsidRDefault="006A3B76">
            <w:pPr>
              <w:spacing w:before="21"/>
              <w:ind w:left="219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84FBC" w14:textId="482AA50F" w:rsidR="006A3B76" w:rsidRDefault="006A3B76">
            <w:pPr>
              <w:spacing w:before="46"/>
              <w:ind w:left="1109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14:paraId="343447A5" w14:textId="63EF5D8A" w:rsidR="006A3B76" w:rsidRDefault="00E17794">
      <w:pPr>
        <w:spacing w:line="200" w:lineRule="exact"/>
      </w:pPr>
      <w:r>
        <w:t xml:space="preserve"> </w:t>
      </w:r>
    </w:p>
    <w:p w14:paraId="54AD57F6" w14:textId="77777777" w:rsidR="006A3B76" w:rsidRDefault="006A3B76">
      <w:pPr>
        <w:spacing w:line="200" w:lineRule="exact"/>
      </w:pPr>
    </w:p>
    <w:p w14:paraId="19145C19" w14:textId="77777777" w:rsidR="006A3B76" w:rsidRDefault="006A3B76">
      <w:pPr>
        <w:spacing w:line="200" w:lineRule="exact"/>
      </w:pPr>
    </w:p>
    <w:p w14:paraId="3D1DFBDB" w14:textId="77777777" w:rsidR="006A3B76" w:rsidRDefault="006A3B76">
      <w:pPr>
        <w:spacing w:before="5" w:line="260" w:lineRule="exact"/>
        <w:rPr>
          <w:sz w:val="26"/>
          <w:szCs w:val="26"/>
        </w:rPr>
      </w:pPr>
    </w:p>
    <w:p w14:paraId="4253D30E" w14:textId="77777777" w:rsidR="006A3B76" w:rsidRDefault="00AA5C13">
      <w:pPr>
        <w:spacing w:before="44"/>
        <w:ind w:left="6785" w:right="1683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sz w:val="12"/>
          <w:szCs w:val="12"/>
        </w:rPr>
        <w:t>LIC. XIMENA NAHOMI CASTILLO ZUÑ‰GA</w:t>
      </w:r>
    </w:p>
    <w:p w14:paraId="24D49967" w14:textId="77777777" w:rsidR="006A3B76" w:rsidRDefault="006A3B76">
      <w:pPr>
        <w:spacing w:before="6" w:line="140" w:lineRule="exact"/>
        <w:rPr>
          <w:sz w:val="14"/>
          <w:szCs w:val="14"/>
        </w:rPr>
      </w:pPr>
    </w:p>
    <w:p w14:paraId="0B0DCBAE" w14:textId="082DC20C" w:rsidR="006A3B76" w:rsidRDefault="00AA5C13">
      <w:pPr>
        <w:ind w:left="5931" w:right="829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sz w:val="12"/>
          <w:szCs w:val="12"/>
        </w:rPr>
        <w:t>JEFA DE DEPTO. DE PLANEACI</w:t>
      </w:r>
      <w:r w:rsidR="00292FCC">
        <w:rPr>
          <w:rFonts w:ascii="Arial" w:eastAsia="Arial" w:hAnsi="Arial" w:cs="Arial"/>
          <w:b/>
          <w:sz w:val="12"/>
          <w:szCs w:val="12"/>
        </w:rPr>
        <w:t>Ó</w:t>
      </w:r>
      <w:r>
        <w:rPr>
          <w:rFonts w:ascii="Arial" w:eastAsia="Arial" w:hAnsi="Arial" w:cs="Arial"/>
          <w:b/>
          <w:sz w:val="12"/>
          <w:szCs w:val="12"/>
        </w:rPr>
        <w:t>N, PROGRAMACI</w:t>
      </w:r>
      <w:r w:rsidR="00292FCC">
        <w:rPr>
          <w:rFonts w:ascii="Arial" w:eastAsia="Arial" w:hAnsi="Arial" w:cs="Arial"/>
          <w:b/>
          <w:sz w:val="12"/>
          <w:szCs w:val="12"/>
        </w:rPr>
        <w:t>Ó</w:t>
      </w:r>
      <w:r>
        <w:rPr>
          <w:rFonts w:ascii="Arial" w:eastAsia="Arial" w:hAnsi="Arial" w:cs="Arial"/>
          <w:b/>
          <w:sz w:val="12"/>
          <w:szCs w:val="12"/>
        </w:rPr>
        <w:t>N Y PRESUP</w:t>
      </w:r>
      <w:r w:rsidR="00292FCC">
        <w:rPr>
          <w:rFonts w:ascii="Arial" w:eastAsia="Arial" w:hAnsi="Arial" w:cs="Arial"/>
          <w:b/>
          <w:sz w:val="12"/>
          <w:szCs w:val="12"/>
        </w:rPr>
        <w:t>U</w:t>
      </w:r>
      <w:r>
        <w:rPr>
          <w:rFonts w:ascii="Arial" w:eastAsia="Arial" w:hAnsi="Arial" w:cs="Arial"/>
          <w:b/>
          <w:sz w:val="12"/>
          <w:szCs w:val="12"/>
        </w:rPr>
        <w:t>ESTO</w:t>
      </w:r>
    </w:p>
    <w:p w14:paraId="2B4B7BB9" w14:textId="77777777" w:rsidR="006A3B76" w:rsidRDefault="006A3B76">
      <w:pPr>
        <w:spacing w:line="200" w:lineRule="exact"/>
      </w:pPr>
    </w:p>
    <w:p w14:paraId="09D633D0" w14:textId="77777777" w:rsidR="006A3B76" w:rsidRDefault="006A3B76">
      <w:pPr>
        <w:spacing w:before="16" w:line="200" w:lineRule="exact"/>
      </w:pPr>
    </w:p>
    <w:p w14:paraId="798E709A" w14:textId="1AC6BE04" w:rsidR="006A3B76" w:rsidRDefault="008447D1">
      <w:pPr>
        <w:spacing w:line="140" w:lineRule="exact"/>
        <w:ind w:left="1535"/>
        <w:rPr>
          <w:rFonts w:ascii="Arial" w:eastAsia="Arial" w:hAnsi="Arial" w:cs="Arial"/>
          <w:sz w:val="14"/>
          <w:szCs w:val="14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5AD771FB" wp14:editId="4600764A">
                <wp:simplePos x="0" y="0"/>
                <wp:positionH relativeFrom="page">
                  <wp:posOffset>648970</wp:posOffset>
                </wp:positionH>
                <wp:positionV relativeFrom="paragraph">
                  <wp:posOffset>636905</wp:posOffset>
                </wp:positionV>
                <wp:extent cx="1581785" cy="0"/>
                <wp:effectExtent l="10795" t="13970" r="7620" b="5080"/>
                <wp:wrapNone/>
                <wp:docPr id="1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785" cy="0"/>
                          <a:chOff x="1022" y="1003"/>
                          <a:chExt cx="2491" cy="0"/>
                        </a:xfrm>
                      </wpg:grpSpPr>
                      <wps:wsp>
                        <wps:cNvPr id="18" name="Freeform 13"/>
                        <wps:cNvSpPr>
                          <a:spLocks/>
                        </wps:cNvSpPr>
                        <wps:spPr bwMode="auto">
                          <a:xfrm>
                            <a:off x="1022" y="1003"/>
                            <a:ext cx="2491" cy="0"/>
                          </a:xfrm>
                          <a:custGeom>
                            <a:avLst/>
                            <a:gdLst>
                              <a:gd name="T0" fmla="+- 0 1022 1022"/>
                              <a:gd name="T1" fmla="*/ T0 w 2491"/>
                              <a:gd name="T2" fmla="+- 0 3513 1022"/>
                              <a:gd name="T3" fmla="*/ T2 w 24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91">
                                <a:moveTo>
                                  <a:pt x="0" y="0"/>
                                </a:moveTo>
                                <a:lnTo>
                                  <a:pt x="2491" y="0"/>
                                </a:lnTo>
                              </a:path>
                            </a:pathLst>
                          </a:custGeom>
                          <a:noFill/>
                          <a:ln w="79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BE8DE3" id="Group 12" o:spid="_x0000_s1026" style="position:absolute;margin-left:51.1pt;margin-top:50.15pt;width:124.55pt;height:0;z-index:-251660288;mso-position-horizontal-relative:page" coordorigin="1022,1003" coordsize="24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">
                <v:shape id="Freeform 13" o:spid="_x0000_s1027" style="position:absolute;left:1022;top:1003;width:2491;height:0;visibility:visible;mso-wrap-style:square;v-text-anchor:top" coordsize="24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GxlMQA&#10;AADbAAAADwAAAGRycy9kb3ducmV2LnhtbESPQWvCQBCF7wX/wzJCb3VXQSnRVYIoaG+1xeJtyI5J&#10;MDsbsqtJ++s7h0JvM7w3732z2gy+UQ/qYh3YwnRiQBEXwdVcWvj82L+8gooJ2WETmCx8U4TNevS0&#10;wsyFnt/pcUqlkhCOGVqoUmozrWNRkcc4CS2xaNfQeUyydqV2HfYS7hs9M2ahPdYsDRW2tK2ouJ3u&#10;3oLZmX7xdsnzg25/zl9NcT4Oc2/t83jIl6ASDenf/Hd9cIIvsPKLDK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RsZTEAAAA2wAAAA8AAAAAAAAAAAAAAAAAmAIAAGRycy9k&#10;b3ducmV2LnhtbFBLBQYAAAAABAAEAPUAAACJAwAAAAA=&#10;" path="m,l2491,e" filled="f" strokeweight=".21978mm">
                  <v:path arrowok="t" o:connecttype="custom" o:connectlocs="0,0;2491,0" o:connectangles="0,0"/>
                </v:shape>
                <w10:wrap anchorx="page"/>
              </v:group>
            </w:pict>
          </mc:Fallback>
        </mc:AlternateContent>
      </w:r>
      <w:r w:rsidR="00AA5C13">
        <w:rPr>
          <w:rFonts w:ascii="Arial" w:eastAsia="Arial" w:hAnsi="Arial" w:cs="Arial"/>
          <w:b/>
          <w:position w:val="-1"/>
          <w:sz w:val="14"/>
          <w:szCs w:val="14"/>
        </w:rPr>
        <w:t xml:space="preserve">Solicita:                                                                         </w:t>
      </w:r>
      <w:r w:rsidR="00AA5C13">
        <w:rPr>
          <w:rFonts w:ascii="Arial" w:eastAsia="Arial" w:hAnsi="Arial" w:cs="Arial"/>
          <w:b/>
          <w:spacing w:val="11"/>
          <w:position w:val="-1"/>
          <w:sz w:val="14"/>
          <w:szCs w:val="14"/>
        </w:rPr>
        <w:t xml:space="preserve"> </w:t>
      </w:r>
      <w:r w:rsidR="00AA5C13">
        <w:rPr>
          <w:rFonts w:ascii="Arial" w:eastAsia="Arial" w:hAnsi="Arial" w:cs="Arial"/>
          <w:b/>
          <w:position w:val="-1"/>
          <w:sz w:val="14"/>
          <w:szCs w:val="14"/>
        </w:rPr>
        <w:t xml:space="preserve">Revisa:                                                                        </w:t>
      </w:r>
      <w:r w:rsidR="00AA5C13">
        <w:rPr>
          <w:rFonts w:ascii="Arial" w:eastAsia="Arial" w:hAnsi="Arial" w:cs="Arial"/>
          <w:b/>
          <w:spacing w:val="18"/>
          <w:position w:val="-1"/>
          <w:sz w:val="14"/>
          <w:szCs w:val="14"/>
        </w:rPr>
        <w:t xml:space="preserve"> </w:t>
      </w:r>
      <w:r w:rsidR="00AA5C13">
        <w:rPr>
          <w:rFonts w:ascii="Arial" w:eastAsia="Arial" w:hAnsi="Arial" w:cs="Arial"/>
          <w:b/>
          <w:position w:val="-1"/>
          <w:sz w:val="14"/>
          <w:szCs w:val="14"/>
        </w:rPr>
        <w:t>Autoriza:</w:t>
      </w:r>
    </w:p>
    <w:p w14:paraId="6882AD11" w14:textId="77777777" w:rsidR="006A3B76" w:rsidRDefault="006A3B76">
      <w:pPr>
        <w:spacing w:before="4" w:line="120" w:lineRule="exact"/>
        <w:rPr>
          <w:sz w:val="13"/>
          <w:szCs w:val="13"/>
        </w:rPr>
      </w:pPr>
    </w:p>
    <w:p w14:paraId="78365F61" w14:textId="77777777" w:rsidR="006A3B76" w:rsidRDefault="006A3B76">
      <w:pPr>
        <w:spacing w:line="200" w:lineRule="exact"/>
      </w:pPr>
    </w:p>
    <w:p w14:paraId="58F61641" w14:textId="77777777" w:rsidR="006A3B76" w:rsidRDefault="006A3B76">
      <w:pPr>
        <w:spacing w:line="200" w:lineRule="exact"/>
      </w:pPr>
    </w:p>
    <w:p w14:paraId="73C0ABEE" w14:textId="7E512E0B" w:rsidR="006A3B76" w:rsidRPr="00E17794" w:rsidRDefault="00E17794">
      <w:pPr>
        <w:spacing w:line="200" w:lineRule="exact"/>
        <w:rPr>
          <w:b/>
          <w:bCs/>
        </w:rPr>
      </w:pPr>
      <w:r w:rsidRPr="00E17794">
        <w:rPr>
          <w:b/>
          <w:bCs/>
        </w:rPr>
        <w:t xml:space="preserve">            (20)                                               </w:t>
      </w:r>
      <w:proofErr w:type="gramStart"/>
      <w:r w:rsidRPr="00E17794">
        <w:rPr>
          <w:b/>
          <w:bCs/>
        </w:rPr>
        <w:t xml:space="preserve">   (</w:t>
      </w:r>
      <w:proofErr w:type="gramEnd"/>
      <w:r w:rsidRPr="00E17794">
        <w:rPr>
          <w:b/>
          <w:bCs/>
        </w:rPr>
        <w:t>21)                                                                     (22)</w:t>
      </w:r>
    </w:p>
    <w:p w14:paraId="487C0D40" w14:textId="7E022AF0" w:rsidR="006A3B76" w:rsidRDefault="008447D1">
      <w:pPr>
        <w:spacing w:line="200" w:lineRule="exact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63C8CDE" wp14:editId="7A9695EA">
                <wp:simplePos x="0" y="0"/>
                <wp:positionH relativeFrom="page">
                  <wp:posOffset>4889500</wp:posOffset>
                </wp:positionH>
                <wp:positionV relativeFrom="paragraph">
                  <wp:posOffset>107315</wp:posOffset>
                </wp:positionV>
                <wp:extent cx="1835785" cy="0"/>
                <wp:effectExtent l="12700" t="13970" r="8890" b="5080"/>
                <wp:wrapNone/>
                <wp:docPr id="15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785" cy="0"/>
                          <a:chOff x="6125" y="1003"/>
                          <a:chExt cx="4192" cy="0"/>
                        </a:xfrm>
                      </wpg:grpSpPr>
                      <wps:wsp>
                        <wps:cNvPr id="16" name="Freeform 32"/>
                        <wps:cNvSpPr>
                          <a:spLocks/>
                        </wps:cNvSpPr>
                        <wps:spPr bwMode="auto">
                          <a:xfrm>
                            <a:off x="6125" y="1003"/>
                            <a:ext cx="4192" cy="0"/>
                          </a:xfrm>
                          <a:custGeom>
                            <a:avLst/>
                            <a:gdLst>
                              <a:gd name="T0" fmla="+- 0 6125 6125"/>
                              <a:gd name="T1" fmla="*/ T0 w 4192"/>
                              <a:gd name="T2" fmla="+- 0 10316 6125"/>
                              <a:gd name="T3" fmla="*/ T2 w 4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92">
                                <a:moveTo>
                                  <a:pt x="0" y="0"/>
                                </a:moveTo>
                                <a:lnTo>
                                  <a:pt x="4191" y="0"/>
                                </a:lnTo>
                              </a:path>
                            </a:pathLst>
                          </a:custGeom>
                          <a:noFill/>
                          <a:ln w="79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9CC031" id="Group 31" o:spid="_x0000_s1026" style="position:absolute;margin-left:385pt;margin-top:8.45pt;width:144.55pt;height:0;z-index:-251653120;mso-position-horizontal-relative:page" coordorigin="6125,1003" coordsize="41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">
                <v:shape id="Freeform 32" o:spid="_x0000_s1027" style="position:absolute;left:6125;top:1003;width:4192;height:0;visibility:visible;mso-wrap-style:square;v-text-anchor:top" coordsize="4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YqF8EA&#10;AADbAAAADwAAAGRycy9kb3ducmV2LnhtbERP24rCMBB9F/Yfwgi+yJquoEg1ihRcFAW16weMzdgW&#10;m0lpstr+vVlY8G0O5zqLVWsq8aDGlZYVfI0iEMSZ1SXnCi4/m88ZCOeRNVaWSUFHDlbLj94CY22f&#10;fKZH6nMRQtjFqKDwvo6ldFlBBt3I1sSBu9nGoA+wyaVu8BnCTSXHUTSVBksODQXWlBSU3dNfo2A4&#10;3n/faH/cdMlEp9fDrpudKFFq0G/XcxCeWv8W/7u3Osyfwt8v4Q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2KhfBAAAA2wAAAA8AAAAAAAAAAAAAAAAAmAIAAGRycy9kb3du&#10;cmV2LnhtbFBLBQYAAAAABAAEAPUAAACGAwAAAAA=&#10;" path="m,l4191,e" filled="f" strokeweight=".21978mm">
                  <v:path arrowok="t" o:connecttype="custom" o:connectlocs="0,0;4191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63C8CDE" wp14:editId="0C0E3B7D">
                <wp:simplePos x="0" y="0"/>
                <wp:positionH relativeFrom="page">
                  <wp:posOffset>2479675</wp:posOffset>
                </wp:positionH>
                <wp:positionV relativeFrom="paragraph">
                  <wp:posOffset>88265</wp:posOffset>
                </wp:positionV>
                <wp:extent cx="2160270" cy="0"/>
                <wp:effectExtent l="12700" t="13970" r="8255" b="5080"/>
                <wp:wrapNone/>
                <wp:docPr id="1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0270" cy="0"/>
                          <a:chOff x="6125" y="1003"/>
                          <a:chExt cx="4192" cy="0"/>
                        </a:xfrm>
                      </wpg:grpSpPr>
                      <wps:wsp>
                        <wps:cNvPr id="14" name="Freeform 11"/>
                        <wps:cNvSpPr>
                          <a:spLocks/>
                        </wps:cNvSpPr>
                        <wps:spPr bwMode="auto">
                          <a:xfrm>
                            <a:off x="6125" y="1003"/>
                            <a:ext cx="4192" cy="0"/>
                          </a:xfrm>
                          <a:custGeom>
                            <a:avLst/>
                            <a:gdLst>
                              <a:gd name="T0" fmla="+- 0 6125 6125"/>
                              <a:gd name="T1" fmla="*/ T0 w 4192"/>
                              <a:gd name="T2" fmla="+- 0 10316 6125"/>
                              <a:gd name="T3" fmla="*/ T2 w 41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92">
                                <a:moveTo>
                                  <a:pt x="0" y="0"/>
                                </a:moveTo>
                                <a:lnTo>
                                  <a:pt x="4191" y="0"/>
                                </a:lnTo>
                              </a:path>
                            </a:pathLst>
                          </a:custGeom>
                          <a:noFill/>
                          <a:ln w="79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E6504" id="Group 10" o:spid="_x0000_s1026" style="position:absolute;margin-left:195.25pt;margin-top:6.95pt;width:170.1pt;height:0;z-index:-251659264;mso-position-horizontal-relative:page" coordorigin="6125,1003" coordsize="41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">
                <v:shape id="Freeform 11" o:spid="_x0000_s1027" style="position:absolute;left:6125;top:1003;width:4192;height:0;visibility:visible;mso-wrap-style:square;v-text-anchor:top" coordsize="419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gR+8MA&#10;AADbAAAADwAAAGRycy9kb3ducmV2LnhtbERP22rCQBB9L/gPywi+FN1UbAmpGykBpWKhbfQDxuzk&#10;QrOzIbvV5O9dodC3OZzrrDeDacWFetdYVvC0iEAQF1Y3XCk4HbfzGITzyBpby6RgJAebdPKwxkTb&#10;K3/TJfeVCCHsElRQe98lUrqiJoNuYTviwJW2N+gD7Cupe7yGcNPKZRS9SIMNh4YaO8pqKn7yX6Pg&#10;cXnYlXT43I7Zs87PH/sx/qJMqdl0eHsF4Wnw/+I/97sO81dw/yUcIN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gR+8MAAADbAAAADwAAAAAAAAAAAAAAAACYAgAAZHJzL2Rv&#10;d25yZXYueG1sUEsFBgAAAAAEAAQA9QAAAIgDAAAAAA==&#10;" path="m,l4191,e" filled="f" strokeweight=".21978mm">
                  <v:path arrowok="t" o:connecttype="custom" o:connectlocs="0,0;4191,0" o:connectangles="0,0"/>
                </v:shape>
                <w10:wrap anchorx="page"/>
              </v:group>
            </w:pict>
          </mc:Fallback>
        </mc:AlternateContent>
      </w:r>
    </w:p>
    <w:p w14:paraId="4190AE04" w14:textId="107A8CE6" w:rsidR="00292FCC" w:rsidRDefault="00292FCC">
      <w:pPr>
        <w:spacing w:line="200" w:lineRule="exact"/>
        <w:sectPr w:rsidR="00292FCC">
          <w:headerReference w:type="default" r:id="rId8"/>
          <w:footerReference w:type="default" r:id="rId9"/>
          <w:pgSz w:w="11920" w:h="16840"/>
          <w:pgMar w:top="1340" w:right="460" w:bottom="280" w:left="460" w:header="283" w:footer="1770" w:gutter="0"/>
          <w:pgNumType w:start="1"/>
          <w:cols w:space="720"/>
        </w:sectPr>
      </w:pPr>
    </w:p>
    <w:p w14:paraId="6670A04C" w14:textId="6ED66877" w:rsidR="006A3B76" w:rsidRDefault="00AA5C13">
      <w:pPr>
        <w:spacing w:before="42"/>
        <w:ind w:left="1143" w:right="-4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sz w:val="14"/>
          <w:szCs w:val="14"/>
        </w:rPr>
        <w:t>Firma de Solicitante</w:t>
      </w:r>
    </w:p>
    <w:p w14:paraId="09C28371" w14:textId="0233DD50" w:rsidR="006A3B76" w:rsidRDefault="008447D1">
      <w:pPr>
        <w:spacing w:before="42" w:line="422" w:lineRule="auto"/>
        <w:ind w:right="-24" w:firstLine="8"/>
        <w:rPr>
          <w:rFonts w:ascii="Arial" w:eastAsia="Arial" w:hAnsi="Arial" w:cs="Arial"/>
          <w:sz w:val="14"/>
          <w:szCs w:val="1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55A0CC1" wp14:editId="68E2FD2E">
                <wp:simplePos x="0" y="0"/>
                <wp:positionH relativeFrom="page">
                  <wp:posOffset>648970</wp:posOffset>
                </wp:positionH>
                <wp:positionV relativeFrom="page">
                  <wp:posOffset>9428480</wp:posOffset>
                </wp:positionV>
                <wp:extent cx="1763395" cy="114300"/>
                <wp:effectExtent l="1270" t="0" r="0" b="1270"/>
                <wp:wrapNone/>
                <wp:docPr id="1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9D296" w14:textId="77777777" w:rsidR="00E17794" w:rsidRDefault="00E17794" w:rsidP="00E17794">
                            <w:pPr>
                              <w:spacing w:before="2"/>
                              <w:ind w:left="20" w:right="-21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Original: Departamento de Recursos Financieros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A0CC1" id="Text Box 33" o:spid="_x0000_s1027" type="#_x0000_t202" style="position:absolute;left:0;text-align:left;margin-left:51.1pt;margin-top:742.4pt;width:138.85pt;height:9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" filled="f" stroked="f">
                <v:textbox inset="0,0,0,0">
                  <w:txbxContent>
                    <w:p w14:paraId="0B69D296" w14:textId="77777777" w:rsidR="00E17794" w:rsidRDefault="00E17794" w:rsidP="00E17794">
                      <w:pPr>
                        <w:spacing w:before="2"/>
                        <w:ind w:left="20" w:right="-21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Original: Departamento de Recursos Financieros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A5C13">
        <w:br w:type="column"/>
      </w:r>
      <w:r w:rsidR="00AA5C13">
        <w:rPr>
          <w:rFonts w:ascii="Arial" w:eastAsia="Arial" w:hAnsi="Arial" w:cs="Arial"/>
          <w:b/>
          <w:sz w:val="14"/>
          <w:szCs w:val="14"/>
        </w:rPr>
        <w:t xml:space="preserve"> Encargado de la Subdirección de Administración</w:t>
      </w:r>
    </w:p>
    <w:p w14:paraId="063934E3" w14:textId="040FA0D7" w:rsidR="006A3B76" w:rsidRDefault="00AA5C13">
      <w:pPr>
        <w:spacing w:before="42" w:line="422" w:lineRule="auto"/>
        <w:ind w:left="727" w:right="1036" w:hanging="727"/>
        <w:rPr>
          <w:rFonts w:ascii="Arial" w:eastAsia="Arial" w:hAnsi="Arial" w:cs="Arial"/>
          <w:sz w:val="14"/>
          <w:szCs w:val="14"/>
        </w:rPr>
        <w:sectPr w:rsidR="006A3B76">
          <w:type w:val="continuous"/>
          <w:pgSz w:w="11920" w:h="16840"/>
          <w:pgMar w:top="1340" w:right="460" w:bottom="280" w:left="460" w:header="720" w:footer="720" w:gutter="0"/>
          <w:cols w:num="3" w:space="720" w:equalWidth="0">
            <w:col w:w="2474" w:space="1102"/>
            <w:col w:w="3268" w:space="453"/>
            <w:col w:w="3703"/>
          </w:cols>
        </w:sectPr>
      </w:pPr>
      <w:r>
        <w:br w:type="column"/>
      </w:r>
      <w:r>
        <w:rPr>
          <w:rFonts w:ascii="Arial" w:eastAsia="Arial" w:hAnsi="Arial" w:cs="Arial"/>
          <w:b/>
          <w:sz w:val="14"/>
          <w:szCs w:val="14"/>
        </w:rPr>
        <w:t xml:space="preserve"> Director General</w:t>
      </w:r>
    </w:p>
    <w:p w14:paraId="6000C8CC" w14:textId="77777777" w:rsidR="00E17794" w:rsidRDefault="00E17794">
      <w:pPr>
        <w:rPr>
          <w:sz w:val="16"/>
          <w:szCs w:val="16"/>
        </w:rPr>
      </w:pPr>
    </w:p>
    <w:p w14:paraId="1B291FE8" w14:textId="77777777" w:rsidR="00E17794" w:rsidRPr="00E17794" w:rsidRDefault="00E17794" w:rsidP="00E17794">
      <w:pPr>
        <w:rPr>
          <w:sz w:val="16"/>
          <w:szCs w:val="16"/>
        </w:rPr>
      </w:pPr>
    </w:p>
    <w:p w14:paraId="56895E4B" w14:textId="77777777" w:rsidR="00E17794" w:rsidRPr="00E17794" w:rsidRDefault="00E17794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8D3B49E" w14:textId="27096D13" w:rsidR="00E17794" w:rsidRDefault="00E17794" w:rsidP="00E17794">
      <w:pPr>
        <w:tabs>
          <w:tab w:val="left" w:pos="135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E17794">
        <w:rPr>
          <w:rFonts w:asciiTheme="minorHAnsi" w:hAnsiTheme="minorHAnsi" w:cstheme="minorHAnsi"/>
          <w:b/>
          <w:bCs/>
          <w:sz w:val="22"/>
          <w:szCs w:val="22"/>
        </w:rPr>
        <w:tab/>
        <w:t>INSTRUCTIVO DE LLENADO</w:t>
      </w:r>
    </w:p>
    <w:p w14:paraId="2FAA27ED" w14:textId="2DCA8784" w:rsidR="00E17794" w:rsidRDefault="00E17794" w:rsidP="00E17794">
      <w:pPr>
        <w:tabs>
          <w:tab w:val="left" w:pos="135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laconcuadrcula"/>
        <w:tblW w:w="9929" w:type="dxa"/>
        <w:jc w:val="center"/>
        <w:tblLook w:val="04A0" w:firstRow="1" w:lastRow="0" w:firstColumn="1" w:lastColumn="0" w:noHBand="0" w:noVBand="1"/>
      </w:tblPr>
      <w:tblGrid>
        <w:gridCol w:w="440"/>
        <w:gridCol w:w="9489"/>
      </w:tblGrid>
      <w:tr w:rsidR="00DB06C4" w:rsidRPr="00E17794" w14:paraId="3A45F495" w14:textId="77777777" w:rsidTr="005841F3">
        <w:trPr>
          <w:jc w:val="center"/>
        </w:trPr>
        <w:tc>
          <w:tcPr>
            <w:tcW w:w="440" w:type="dxa"/>
          </w:tcPr>
          <w:p w14:paraId="484F283B" w14:textId="240B2261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489" w:type="dxa"/>
          </w:tcPr>
          <w:p w14:paraId="1FC74244" w14:textId="6DF26748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Colocar folio correspondiente.</w:t>
            </w:r>
          </w:p>
        </w:tc>
      </w:tr>
      <w:tr w:rsidR="00DB06C4" w:rsidRPr="00E17794" w14:paraId="312A2F21" w14:textId="77777777" w:rsidTr="005841F3">
        <w:trPr>
          <w:jc w:val="center"/>
        </w:trPr>
        <w:tc>
          <w:tcPr>
            <w:tcW w:w="440" w:type="dxa"/>
          </w:tcPr>
          <w:p w14:paraId="28C4D5B7" w14:textId="5A32A6BF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9489" w:type="dxa"/>
          </w:tcPr>
          <w:p w14:paraId="2247A24D" w14:textId="63FBCD49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el nombre del Departamento al que pertenece la persona solicitante.</w:t>
            </w:r>
          </w:p>
        </w:tc>
      </w:tr>
      <w:tr w:rsidR="00DB06C4" w:rsidRPr="00E17794" w14:paraId="784D88EB" w14:textId="77777777" w:rsidTr="005841F3">
        <w:trPr>
          <w:jc w:val="center"/>
        </w:trPr>
        <w:tc>
          <w:tcPr>
            <w:tcW w:w="440" w:type="dxa"/>
          </w:tcPr>
          <w:p w14:paraId="3A5EBF95" w14:textId="6433E07A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9489" w:type="dxa"/>
          </w:tcPr>
          <w:p w14:paraId="5FE8929D" w14:textId="24252889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el nombre de la persona solicitante.</w:t>
            </w:r>
          </w:p>
        </w:tc>
      </w:tr>
      <w:tr w:rsidR="00DB06C4" w:rsidRPr="00E17794" w14:paraId="6C5BD327" w14:textId="77777777" w:rsidTr="005841F3">
        <w:trPr>
          <w:jc w:val="center"/>
        </w:trPr>
        <w:tc>
          <w:tcPr>
            <w:tcW w:w="440" w:type="dxa"/>
          </w:tcPr>
          <w:p w14:paraId="518A9130" w14:textId="35378229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9489" w:type="dxa"/>
          </w:tcPr>
          <w:p w14:paraId="4BF0B4FB" w14:textId="36DD6925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la fecha en la que se requiere el bien solicitado.</w:t>
            </w:r>
          </w:p>
        </w:tc>
      </w:tr>
      <w:tr w:rsidR="00DB06C4" w:rsidRPr="00E17794" w14:paraId="2ABD2D4D" w14:textId="77777777" w:rsidTr="005841F3">
        <w:trPr>
          <w:jc w:val="center"/>
        </w:trPr>
        <w:tc>
          <w:tcPr>
            <w:tcW w:w="440" w:type="dxa"/>
          </w:tcPr>
          <w:p w14:paraId="19C0746F" w14:textId="2D893091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9489" w:type="dxa"/>
          </w:tcPr>
          <w:p w14:paraId="073F8425" w14:textId="79C0FFAB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el concepto de la compra</w:t>
            </w:r>
          </w:p>
        </w:tc>
      </w:tr>
      <w:tr w:rsidR="00DB06C4" w:rsidRPr="00E17794" w14:paraId="7FFC52FB" w14:textId="77777777" w:rsidTr="005841F3">
        <w:trPr>
          <w:jc w:val="center"/>
        </w:trPr>
        <w:tc>
          <w:tcPr>
            <w:tcW w:w="440" w:type="dxa"/>
          </w:tcPr>
          <w:p w14:paraId="367F9CBE" w14:textId="03190412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9489" w:type="dxa"/>
          </w:tcPr>
          <w:p w14:paraId="58AD0096" w14:textId="660AC11E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Indicar la cantidad de los bienes a adquirir.</w:t>
            </w:r>
          </w:p>
        </w:tc>
      </w:tr>
      <w:tr w:rsidR="00DB06C4" w:rsidRPr="00E17794" w14:paraId="3AAEA59C" w14:textId="77777777" w:rsidTr="005841F3">
        <w:trPr>
          <w:jc w:val="center"/>
        </w:trPr>
        <w:tc>
          <w:tcPr>
            <w:tcW w:w="440" w:type="dxa"/>
          </w:tcPr>
          <w:p w14:paraId="0E0854E2" w14:textId="71BDCE66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9489" w:type="dxa"/>
          </w:tcPr>
          <w:p w14:paraId="70AD1294" w14:textId="24FF6B82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Anotar la descripción de los </w:t>
            </w:r>
            <w:r w:rsidR="00DB06C4">
              <w:rPr>
                <w:rFonts w:asciiTheme="minorHAnsi" w:hAnsiTheme="minorHAnsi" w:cstheme="minorHAnsi"/>
                <w:sz w:val="22"/>
                <w:szCs w:val="22"/>
              </w:rPr>
              <w:t>bienes a adquirir.</w:t>
            </w:r>
          </w:p>
        </w:tc>
      </w:tr>
      <w:tr w:rsidR="00DB06C4" w:rsidRPr="00E17794" w14:paraId="713CA58B" w14:textId="77777777" w:rsidTr="005841F3">
        <w:trPr>
          <w:jc w:val="center"/>
        </w:trPr>
        <w:tc>
          <w:tcPr>
            <w:tcW w:w="440" w:type="dxa"/>
          </w:tcPr>
          <w:p w14:paraId="59143699" w14:textId="46BF868C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9489" w:type="dxa"/>
          </w:tcPr>
          <w:p w14:paraId="777F7F1E" w14:textId="4F78EC3D" w:rsidR="00E17794" w:rsidRPr="00E1779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el costo unitario de los bienes cotizados.</w:t>
            </w:r>
          </w:p>
        </w:tc>
      </w:tr>
      <w:tr w:rsidR="00DB06C4" w:rsidRPr="00E17794" w14:paraId="3DA28A62" w14:textId="77777777" w:rsidTr="005841F3">
        <w:trPr>
          <w:jc w:val="center"/>
        </w:trPr>
        <w:tc>
          <w:tcPr>
            <w:tcW w:w="440" w:type="dxa"/>
          </w:tcPr>
          <w:p w14:paraId="0C1A1D6F" w14:textId="1FA39CE8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9489" w:type="dxa"/>
          </w:tcPr>
          <w:p w14:paraId="60E7F4AD" w14:textId="4081B1A7" w:rsidR="00E17794" w:rsidRPr="00E1779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el costo total cotizado.</w:t>
            </w:r>
          </w:p>
        </w:tc>
      </w:tr>
      <w:tr w:rsidR="00DB06C4" w:rsidRPr="00E17794" w14:paraId="32FAAE62" w14:textId="77777777" w:rsidTr="005841F3">
        <w:trPr>
          <w:jc w:val="center"/>
        </w:trPr>
        <w:tc>
          <w:tcPr>
            <w:tcW w:w="440" w:type="dxa"/>
          </w:tcPr>
          <w:p w14:paraId="0A3A50E4" w14:textId="0FDB56D0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9489" w:type="dxa"/>
          </w:tcPr>
          <w:p w14:paraId="7A3DE157" w14:textId="48357AB3" w:rsidR="00E17794" w:rsidRPr="00E1779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el subtotal correspondiente al costo total de los bienes cotizados.</w:t>
            </w:r>
          </w:p>
        </w:tc>
      </w:tr>
      <w:tr w:rsidR="00DB06C4" w:rsidRPr="00E17794" w14:paraId="3742DCB9" w14:textId="77777777" w:rsidTr="005841F3">
        <w:trPr>
          <w:jc w:val="center"/>
        </w:trPr>
        <w:tc>
          <w:tcPr>
            <w:tcW w:w="440" w:type="dxa"/>
          </w:tcPr>
          <w:p w14:paraId="34D7DD33" w14:textId="05908FE3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9489" w:type="dxa"/>
          </w:tcPr>
          <w:p w14:paraId="584DAF17" w14:textId="0FA716E4" w:rsidR="00E17794" w:rsidRPr="00E1779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el Impuesto al Valor Agregado, correspondiente al subtotal.</w:t>
            </w:r>
          </w:p>
        </w:tc>
      </w:tr>
      <w:tr w:rsidR="00DB06C4" w:rsidRPr="00E17794" w14:paraId="0FB4133F" w14:textId="77777777" w:rsidTr="005841F3">
        <w:trPr>
          <w:jc w:val="center"/>
        </w:trPr>
        <w:tc>
          <w:tcPr>
            <w:tcW w:w="440" w:type="dxa"/>
          </w:tcPr>
          <w:p w14:paraId="30D74EFF" w14:textId="42D019EA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9489" w:type="dxa"/>
          </w:tcPr>
          <w:p w14:paraId="4EFE5FF5" w14:textId="6E73492A" w:rsidR="00E17794" w:rsidRPr="00E1779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el monto total a pagar por los bienes a adquirir.</w:t>
            </w:r>
          </w:p>
        </w:tc>
      </w:tr>
      <w:tr w:rsidR="00DB06C4" w:rsidRPr="00E17794" w14:paraId="38A2D533" w14:textId="77777777" w:rsidTr="005841F3">
        <w:trPr>
          <w:jc w:val="center"/>
        </w:trPr>
        <w:tc>
          <w:tcPr>
            <w:tcW w:w="440" w:type="dxa"/>
          </w:tcPr>
          <w:p w14:paraId="0CFD7366" w14:textId="5815AEE6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9489" w:type="dxa"/>
          </w:tcPr>
          <w:p w14:paraId="7240BD15" w14:textId="7C3984EC" w:rsidR="00E17794" w:rsidRPr="00DB06C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DB06C4">
              <w:rPr>
                <w:rFonts w:asciiTheme="minorHAnsi" w:hAnsiTheme="minorHAnsi" w:cstheme="minorHAnsi"/>
                <w:sz w:val="22"/>
                <w:szCs w:val="22"/>
              </w:rPr>
              <w:t>Anotar la actividad relacionada con la compra.</w:t>
            </w:r>
          </w:p>
        </w:tc>
      </w:tr>
      <w:tr w:rsidR="00DB06C4" w:rsidRPr="00E17794" w14:paraId="77B642D4" w14:textId="77777777" w:rsidTr="005841F3">
        <w:trPr>
          <w:jc w:val="center"/>
        </w:trPr>
        <w:tc>
          <w:tcPr>
            <w:tcW w:w="440" w:type="dxa"/>
          </w:tcPr>
          <w:p w14:paraId="23960C41" w14:textId="7ED67376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9489" w:type="dxa"/>
          </w:tcPr>
          <w:p w14:paraId="4E60EECE" w14:textId="1300636D" w:rsidR="00E17794" w:rsidRPr="00DB06C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la justificación correspondiente, cuando se trate de una adquisición no programada.</w:t>
            </w:r>
          </w:p>
        </w:tc>
      </w:tr>
      <w:tr w:rsidR="00DB06C4" w:rsidRPr="00E17794" w14:paraId="364A2129" w14:textId="77777777" w:rsidTr="005841F3">
        <w:trPr>
          <w:jc w:val="center"/>
        </w:trPr>
        <w:tc>
          <w:tcPr>
            <w:tcW w:w="440" w:type="dxa"/>
          </w:tcPr>
          <w:p w14:paraId="1604E5FB" w14:textId="3A119B4E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9489" w:type="dxa"/>
          </w:tcPr>
          <w:p w14:paraId="54F7822F" w14:textId="4E8D39AE" w:rsidR="00E17794" w:rsidRPr="00DB06C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el nombre del proveedor (a).</w:t>
            </w:r>
          </w:p>
        </w:tc>
      </w:tr>
      <w:tr w:rsidR="00DB06C4" w:rsidRPr="00E17794" w14:paraId="54846DDD" w14:textId="77777777" w:rsidTr="005841F3">
        <w:trPr>
          <w:jc w:val="center"/>
        </w:trPr>
        <w:tc>
          <w:tcPr>
            <w:tcW w:w="440" w:type="dxa"/>
          </w:tcPr>
          <w:p w14:paraId="62579B6D" w14:textId="501AEECB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9489" w:type="dxa"/>
          </w:tcPr>
          <w:p w14:paraId="55F28927" w14:textId="5255F2A6" w:rsidR="00E17794" w:rsidRPr="00DB06C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a nombre de quien tiene que realizarse el pago correspondiente a la compra del bien (es).</w:t>
            </w:r>
          </w:p>
        </w:tc>
      </w:tr>
      <w:tr w:rsidR="00DB06C4" w:rsidRPr="00E17794" w14:paraId="2AC3CCB2" w14:textId="77777777" w:rsidTr="005841F3">
        <w:trPr>
          <w:jc w:val="center"/>
        </w:trPr>
        <w:tc>
          <w:tcPr>
            <w:tcW w:w="440" w:type="dxa"/>
          </w:tcPr>
          <w:p w14:paraId="596A0131" w14:textId="3D256FFC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9489" w:type="dxa"/>
          </w:tcPr>
          <w:p w14:paraId="52BCA99D" w14:textId="2E354052" w:rsidR="00E17794" w:rsidRPr="00DB06C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el número de partida correspondiente al tipo de bienes a adquirir.</w:t>
            </w:r>
          </w:p>
        </w:tc>
      </w:tr>
      <w:tr w:rsidR="00DB06C4" w:rsidRPr="00E17794" w14:paraId="7CDD499E" w14:textId="77777777" w:rsidTr="005841F3">
        <w:trPr>
          <w:jc w:val="center"/>
        </w:trPr>
        <w:tc>
          <w:tcPr>
            <w:tcW w:w="440" w:type="dxa"/>
          </w:tcPr>
          <w:p w14:paraId="4622EF84" w14:textId="77C4A4E2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9489" w:type="dxa"/>
          </w:tcPr>
          <w:p w14:paraId="454B8294" w14:textId="6BAF4454" w:rsidR="00E17794" w:rsidRPr="00DB06C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el nombre del proyecto con el que se relaciona la adquisición del bien.</w:t>
            </w:r>
          </w:p>
        </w:tc>
      </w:tr>
      <w:tr w:rsidR="00DB06C4" w:rsidRPr="00E17794" w14:paraId="09F20360" w14:textId="77777777" w:rsidTr="005841F3">
        <w:trPr>
          <w:jc w:val="center"/>
        </w:trPr>
        <w:tc>
          <w:tcPr>
            <w:tcW w:w="440" w:type="dxa"/>
          </w:tcPr>
          <w:p w14:paraId="7DBC2678" w14:textId="7F2AB315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9489" w:type="dxa"/>
          </w:tcPr>
          <w:p w14:paraId="361CCD05" w14:textId="25C8B0BA" w:rsidR="00E17794" w:rsidRPr="00DB06C4" w:rsidRDefault="00DB06C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Para ser llenado por el área de Planeación; marcar con una “x” el tipo de compra P=programada, </w:t>
            </w:r>
            <w:r w:rsidR="005841F3">
              <w:rPr>
                <w:rFonts w:asciiTheme="minorHAnsi" w:hAnsiTheme="minorHAnsi" w:cstheme="minorHAnsi"/>
                <w:sz w:val="22"/>
                <w:szCs w:val="22"/>
              </w:rPr>
              <w:t>NP=no programada; colocar el sello y la firma de la persona responsable del Departamento de Planeación; indicar el origen del gasto IP= Ingresos propios, RF = Recurso Federal, RE= Recurso Estatal.</w:t>
            </w:r>
          </w:p>
        </w:tc>
      </w:tr>
      <w:tr w:rsidR="00DB06C4" w:rsidRPr="00E17794" w14:paraId="50FC61F1" w14:textId="77777777" w:rsidTr="005841F3">
        <w:trPr>
          <w:jc w:val="center"/>
        </w:trPr>
        <w:tc>
          <w:tcPr>
            <w:tcW w:w="440" w:type="dxa"/>
          </w:tcPr>
          <w:p w14:paraId="065CC571" w14:textId="3F66EE06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9489" w:type="dxa"/>
          </w:tcPr>
          <w:p w14:paraId="300F2B49" w14:textId="66C6B627" w:rsidR="00E17794" w:rsidRPr="00DB06C4" w:rsidRDefault="005841F3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Anotar la firma de la o el solicitante.</w:t>
            </w:r>
          </w:p>
        </w:tc>
      </w:tr>
      <w:tr w:rsidR="00DB06C4" w:rsidRPr="00E17794" w14:paraId="021A9890" w14:textId="77777777" w:rsidTr="005841F3">
        <w:trPr>
          <w:jc w:val="center"/>
        </w:trPr>
        <w:tc>
          <w:tcPr>
            <w:tcW w:w="440" w:type="dxa"/>
          </w:tcPr>
          <w:p w14:paraId="1EB09BB5" w14:textId="4F0AE6E5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9489" w:type="dxa"/>
          </w:tcPr>
          <w:p w14:paraId="78522321" w14:textId="45E2F8E4" w:rsidR="00E17794" w:rsidRPr="00DB06C4" w:rsidRDefault="005841F3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Anotar la firma de la o el Encargado de la Subdirección de Administración.</w:t>
            </w:r>
          </w:p>
        </w:tc>
      </w:tr>
      <w:tr w:rsidR="00DB06C4" w:rsidRPr="00E17794" w14:paraId="476B8DB2" w14:textId="77777777" w:rsidTr="005841F3">
        <w:trPr>
          <w:jc w:val="center"/>
        </w:trPr>
        <w:tc>
          <w:tcPr>
            <w:tcW w:w="440" w:type="dxa"/>
          </w:tcPr>
          <w:p w14:paraId="69E680FA" w14:textId="336D5CDE" w:rsidR="00E17794" w:rsidRPr="00E17794" w:rsidRDefault="00E17794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E17794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9489" w:type="dxa"/>
          </w:tcPr>
          <w:p w14:paraId="4AEED4EE" w14:textId="0E287F0B" w:rsidR="00E17794" w:rsidRPr="00DB06C4" w:rsidRDefault="005841F3" w:rsidP="00E17794">
            <w:pPr>
              <w:tabs>
                <w:tab w:val="left" w:pos="135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Anotar la firma de la o el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Director General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4DBD9351" w14:textId="77777777" w:rsidR="00E17794" w:rsidRPr="00E17794" w:rsidRDefault="00E17794" w:rsidP="00E17794">
      <w:pPr>
        <w:tabs>
          <w:tab w:val="left" w:pos="135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4B0297AA" w14:textId="77777777" w:rsidR="00E17794" w:rsidRPr="00E17794" w:rsidRDefault="00E17794" w:rsidP="00E17794">
      <w:pPr>
        <w:tabs>
          <w:tab w:val="left" w:pos="135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0A78E562" w14:textId="3A363F86" w:rsidR="006A3B76" w:rsidRDefault="00E17794" w:rsidP="00342867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sectPr w:rsidR="006A3B76" w:rsidSect="00342867">
      <w:pgSz w:w="11920" w:h="16840"/>
      <w:pgMar w:top="1520" w:right="740" w:bottom="280" w:left="460" w:header="283" w:footer="17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443CD" w14:textId="77777777" w:rsidR="0055763F" w:rsidRDefault="0055763F">
      <w:r>
        <w:separator/>
      </w:r>
    </w:p>
  </w:endnote>
  <w:endnote w:type="continuationSeparator" w:id="0">
    <w:p w14:paraId="1CB978CC" w14:textId="77777777" w:rsidR="0055763F" w:rsidRDefault="00557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E0AD7" w14:textId="050BA94A" w:rsidR="006A3B76" w:rsidRDefault="008447D1">
    <w:pPr>
      <w:spacing w:line="200" w:lineRule="exact"/>
    </w:pP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 wp14:anchorId="314DEBC1" wp14:editId="50F93FA6">
          <wp:simplePos x="0" y="0"/>
          <wp:positionH relativeFrom="page">
            <wp:posOffset>1080135</wp:posOffset>
          </wp:positionH>
          <wp:positionV relativeFrom="page">
            <wp:posOffset>10079990</wp:posOffset>
          </wp:positionV>
          <wp:extent cx="5400040" cy="415290"/>
          <wp:effectExtent l="0" t="0" r="0" b="381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15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86123" w14:textId="77777777" w:rsidR="0055763F" w:rsidRDefault="0055763F">
      <w:r>
        <w:separator/>
      </w:r>
    </w:p>
  </w:footnote>
  <w:footnote w:type="continuationSeparator" w:id="0">
    <w:p w14:paraId="1B2F83FA" w14:textId="77777777" w:rsidR="0055763F" w:rsidRDefault="00557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00428" w14:textId="0B80AA90" w:rsidR="006A3B76" w:rsidRDefault="008447D1">
    <w:pPr>
      <w:spacing w:line="200" w:lineRule="exact"/>
    </w:pPr>
    <w:r>
      <w:rPr>
        <w:noProof/>
        <w:lang w:eastAsia="es-MX"/>
      </w:rPr>
      <w:drawing>
        <wp:anchor distT="0" distB="0" distL="114300" distR="114300" simplePos="0" relativeHeight="251655680" behindDoc="1" locked="0" layoutInCell="1" allowOverlap="1" wp14:anchorId="3057BF2D" wp14:editId="448DB5B5">
          <wp:simplePos x="0" y="0"/>
          <wp:positionH relativeFrom="page">
            <wp:posOffset>1080135</wp:posOffset>
          </wp:positionH>
          <wp:positionV relativeFrom="page">
            <wp:posOffset>26670</wp:posOffset>
          </wp:positionV>
          <wp:extent cx="5911215" cy="794385"/>
          <wp:effectExtent l="0" t="0" r="0" b="571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21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1469"/>
    <w:multiLevelType w:val="multilevel"/>
    <w:tmpl w:val="487E646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B76"/>
    <w:rsid w:val="000B3281"/>
    <w:rsid w:val="00174400"/>
    <w:rsid w:val="00292FCC"/>
    <w:rsid w:val="0033059A"/>
    <w:rsid w:val="00342867"/>
    <w:rsid w:val="004E325C"/>
    <w:rsid w:val="0055763F"/>
    <w:rsid w:val="005841F3"/>
    <w:rsid w:val="00671A24"/>
    <w:rsid w:val="006A3B76"/>
    <w:rsid w:val="0073186D"/>
    <w:rsid w:val="008447D1"/>
    <w:rsid w:val="009F51B7"/>
    <w:rsid w:val="00A02B70"/>
    <w:rsid w:val="00AA5C13"/>
    <w:rsid w:val="00DB06C4"/>
    <w:rsid w:val="00E17794"/>
    <w:rsid w:val="00EE1981"/>
    <w:rsid w:val="00E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E20FCE"/>
  <w15:docId w15:val="{40F5B8CB-1145-40CF-909B-4F40DB324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292FC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2FCC"/>
  </w:style>
  <w:style w:type="paragraph" w:styleId="Piedepgina">
    <w:name w:val="footer"/>
    <w:basedOn w:val="Normal"/>
    <w:link w:val="PiedepginaCar"/>
    <w:uiPriority w:val="99"/>
    <w:unhideWhenUsed/>
    <w:rsid w:val="00292FC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FCC"/>
  </w:style>
  <w:style w:type="table" w:styleId="Tablaconcuadrcula">
    <w:name w:val="Table Grid"/>
    <w:basedOn w:val="Tablanormal"/>
    <w:uiPriority w:val="59"/>
    <w:unhideWhenUsed/>
    <w:rsid w:val="00E17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74C9E-DE04-4A51-A275-B505AEF5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 Georgina Duran Leòn</dc:creator>
  <cp:lastModifiedBy>olivia.duran</cp:lastModifiedBy>
  <cp:revision>4</cp:revision>
  <dcterms:created xsi:type="dcterms:W3CDTF">2026-10-01T19:07:00Z</dcterms:created>
  <dcterms:modified xsi:type="dcterms:W3CDTF">2026-10-01T19:08:00Z</dcterms:modified>
</cp:coreProperties>
</file>